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6E0AA" w14:textId="77777777" w:rsidR="00965715" w:rsidRPr="008A2C00" w:rsidRDefault="00965715" w:rsidP="00965715">
      <w:pPr>
        <w:framePr w:wrap="notBeside" w:vAnchor="text" w:hAnchor="page" w:x="5275" w:y="1"/>
        <w:jc w:val="center"/>
      </w:pPr>
      <w:r w:rsidRPr="008A2C00">
        <w:object w:dxaOrig="1215" w:dyaOrig="1304" w14:anchorId="13243E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2.75pt" o:ole="" fillcolor="window">
            <v:imagedata r:id="rId5" o:title=""/>
          </v:shape>
          <o:OLEObject Type="Embed" ProgID="MS_ClipArt_Gallery.5" ShapeID="_x0000_i1025" DrawAspect="Content" ObjectID="_1632062509" r:id="rId6"/>
        </w:object>
      </w:r>
    </w:p>
    <w:p w14:paraId="30959481" w14:textId="77777777" w:rsidR="00965715" w:rsidRPr="006303BB" w:rsidRDefault="00965715" w:rsidP="006303BB">
      <w:pPr>
        <w:pStyle w:val="Titolo1"/>
        <w:jc w:val="center"/>
        <w:rPr>
          <w:rFonts w:asciiTheme="minorHAnsi" w:eastAsiaTheme="minorHAnsi" w:hAnsiTheme="minorHAnsi" w:cstheme="minorBidi"/>
          <w:b w:val="0"/>
          <w:sz w:val="16"/>
          <w:szCs w:val="16"/>
          <w:lang w:eastAsia="en-US"/>
        </w:rPr>
      </w:pPr>
      <w:r w:rsidRPr="006303BB">
        <w:rPr>
          <w:sz w:val="16"/>
          <w:szCs w:val="16"/>
        </w:rPr>
        <w:t>Istituto Statale Comprensivo di Porretta Terme</w:t>
      </w:r>
    </w:p>
    <w:p w14:paraId="756EDBEC" w14:textId="77777777" w:rsidR="00965715" w:rsidRPr="006303BB" w:rsidRDefault="00965715" w:rsidP="006303BB">
      <w:pPr>
        <w:pStyle w:val="Titolo1"/>
        <w:jc w:val="center"/>
        <w:rPr>
          <w:sz w:val="16"/>
          <w:szCs w:val="16"/>
        </w:rPr>
      </w:pPr>
      <w:r w:rsidRPr="006303BB">
        <w:rPr>
          <w:sz w:val="16"/>
          <w:szCs w:val="16"/>
        </w:rPr>
        <w:t>Scuola Infanzia, Primaria e Secondaria I° grado</w:t>
      </w:r>
    </w:p>
    <w:p w14:paraId="38F7DC61" w14:textId="77777777" w:rsidR="00965715" w:rsidRPr="006303BB" w:rsidRDefault="00965715" w:rsidP="006303BB">
      <w:pPr>
        <w:jc w:val="center"/>
        <w:rPr>
          <w:i/>
          <w:sz w:val="16"/>
          <w:szCs w:val="16"/>
          <w:lang w:val="en-GB"/>
        </w:rPr>
      </w:pPr>
      <w:r w:rsidRPr="006303BB">
        <w:rPr>
          <w:i/>
          <w:sz w:val="16"/>
          <w:szCs w:val="16"/>
        </w:rPr>
        <w:t>via Marconi,  61  Porretta Terme ALTO RENO TERME 40046 (BO)</w:t>
      </w:r>
      <w:r w:rsidRPr="006303BB">
        <w:rPr>
          <w:i/>
          <w:sz w:val="16"/>
          <w:szCs w:val="16"/>
          <w:lang w:val="en-GB"/>
        </w:rPr>
        <w:t xml:space="preserve">tel. 0534/22448 – fax 0534/24414 </w:t>
      </w:r>
      <w:r w:rsidR="006303BB" w:rsidRPr="006303BB">
        <w:rPr>
          <w:i/>
          <w:sz w:val="16"/>
          <w:szCs w:val="16"/>
          <w:lang w:val="en-GB"/>
        </w:rPr>
        <w:t>e</w:t>
      </w:r>
      <w:r w:rsidRPr="006303BB">
        <w:rPr>
          <w:i/>
          <w:sz w:val="16"/>
          <w:szCs w:val="16"/>
          <w:lang w:val="en-GB"/>
        </w:rPr>
        <w:t>mail:BOIC832006@istruzione.it</w:t>
      </w:r>
    </w:p>
    <w:p w14:paraId="17CE4198" w14:textId="77777777" w:rsidR="0042250A" w:rsidRPr="00965715" w:rsidRDefault="00965715">
      <w:pPr>
        <w:rPr>
          <w:b/>
        </w:rPr>
      </w:pPr>
      <w:r w:rsidRPr="00965715">
        <w:rPr>
          <w:b/>
        </w:rPr>
        <w:t>PROGETTO DI ALFABETIZZAZIONE</w:t>
      </w:r>
      <w:r>
        <w:rPr>
          <w:b/>
        </w:rPr>
        <w:t xml:space="preserve">                                                 </w:t>
      </w:r>
      <w:r w:rsidR="0042250A">
        <w:t>Plesso di…………………………………………………….</w:t>
      </w:r>
    </w:p>
    <w:tbl>
      <w:tblPr>
        <w:tblStyle w:val="Grigliatabella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4"/>
        <w:gridCol w:w="1701"/>
        <w:gridCol w:w="312"/>
        <w:gridCol w:w="992"/>
        <w:gridCol w:w="993"/>
        <w:gridCol w:w="1389"/>
        <w:gridCol w:w="1842"/>
        <w:gridCol w:w="1418"/>
        <w:gridCol w:w="1446"/>
      </w:tblGrid>
      <w:tr w:rsidR="008D3F28" w14:paraId="251A00CF" w14:textId="77777777" w:rsidTr="00DA47F5">
        <w:tc>
          <w:tcPr>
            <w:tcW w:w="964" w:type="dxa"/>
          </w:tcPr>
          <w:p w14:paraId="5EB71B37" w14:textId="77777777" w:rsidR="008D3F28" w:rsidRPr="00225629" w:rsidRDefault="008D3F28">
            <w:pPr>
              <w:rPr>
                <w:b/>
              </w:rPr>
            </w:pPr>
            <w:r w:rsidRPr="00225629">
              <w:rPr>
                <w:b/>
              </w:rPr>
              <w:t>CLASSE</w:t>
            </w:r>
          </w:p>
        </w:tc>
        <w:tc>
          <w:tcPr>
            <w:tcW w:w="2013" w:type="dxa"/>
            <w:gridSpan w:val="2"/>
          </w:tcPr>
          <w:p w14:paraId="319BF342" w14:textId="77777777" w:rsidR="008D3F28" w:rsidRPr="00225629" w:rsidRDefault="008D3F28">
            <w:pPr>
              <w:rPr>
                <w:b/>
              </w:rPr>
            </w:pPr>
            <w:r w:rsidRPr="00225629">
              <w:rPr>
                <w:b/>
              </w:rPr>
              <w:t>NUMERO ALUNNI TOTALI</w:t>
            </w:r>
          </w:p>
          <w:p w14:paraId="46D0027E" w14:textId="77777777" w:rsidR="008D3F28" w:rsidRPr="00225629" w:rsidRDefault="008D3F28">
            <w:pPr>
              <w:rPr>
                <w:b/>
              </w:rPr>
            </w:pPr>
            <w:r w:rsidRPr="00225629">
              <w:rPr>
                <w:b/>
              </w:rPr>
              <w:t>della classe</w:t>
            </w:r>
          </w:p>
        </w:tc>
        <w:tc>
          <w:tcPr>
            <w:tcW w:w="1985" w:type="dxa"/>
            <w:gridSpan w:val="2"/>
          </w:tcPr>
          <w:p w14:paraId="34FC7B9C" w14:textId="77777777" w:rsidR="008D3F28" w:rsidRPr="00225629" w:rsidRDefault="008D3F28">
            <w:pPr>
              <w:rPr>
                <w:b/>
              </w:rPr>
            </w:pPr>
            <w:r w:rsidRPr="00225629">
              <w:rPr>
                <w:b/>
              </w:rPr>
              <w:t>NUMERO ALUNNI STRANIERI  nella classe</w:t>
            </w:r>
          </w:p>
        </w:tc>
        <w:tc>
          <w:tcPr>
            <w:tcW w:w="1389" w:type="dxa"/>
          </w:tcPr>
          <w:p w14:paraId="551ECF5C" w14:textId="77777777" w:rsidR="008D3F28" w:rsidRPr="00225629" w:rsidRDefault="008D3F28">
            <w:pPr>
              <w:rPr>
                <w:b/>
              </w:rPr>
            </w:pPr>
            <w:r>
              <w:rPr>
                <w:b/>
              </w:rPr>
              <w:t>PRESENZA</w:t>
            </w:r>
            <w:r w:rsidRPr="00225629">
              <w:rPr>
                <w:b/>
              </w:rPr>
              <w:t xml:space="preserve"> ALUNNI </w:t>
            </w:r>
          </w:p>
          <w:p w14:paraId="1A05E566" w14:textId="77777777" w:rsidR="008D3F28" w:rsidRPr="00225629" w:rsidRDefault="008D3F28" w:rsidP="008D3F28">
            <w:pPr>
              <w:rPr>
                <w:b/>
              </w:rPr>
            </w:pPr>
            <w:r w:rsidRPr="00225629">
              <w:rPr>
                <w:b/>
              </w:rPr>
              <w:t>DSA /H</w:t>
            </w:r>
            <w:r>
              <w:rPr>
                <w:b/>
              </w:rPr>
              <w:t>/BES</w:t>
            </w:r>
            <w:r w:rsidRPr="00225629">
              <w:rPr>
                <w:b/>
              </w:rPr>
              <w:t xml:space="preserve">  nella classe</w:t>
            </w:r>
            <w:r>
              <w:rPr>
                <w:b/>
              </w:rPr>
              <w:t xml:space="preserve"> </w:t>
            </w:r>
          </w:p>
        </w:tc>
        <w:tc>
          <w:tcPr>
            <w:tcW w:w="1842" w:type="dxa"/>
          </w:tcPr>
          <w:p w14:paraId="6F3E3FE3" w14:textId="77777777" w:rsidR="008D3F28" w:rsidRDefault="008D3F28">
            <w:pPr>
              <w:rPr>
                <w:b/>
              </w:rPr>
            </w:pPr>
            <w:r>
              <w:rPr>
                <w:b/>
              </w:rPr>
              <w:t>PRESENZA DOCENTE SOSTEGNO SULLA CLASSE – N° ORE SETTIMANALI</w:t>
            </w:r>
          </w:p>
        </w:tc>
        <w:tc>
          <w:tcPr>
            <w:tcW w:w="1418" w:type="dxa"/>
          </w:tcPr>
          <w:p w14:paraId="4225CC65" w14:textId="77777777" w:rsidR="008D3F28" w:rsidRPr="00225629" w:rsidRDefault="008D3F28">
            <w:pPr>
              <w:rPr>
                <w:b/>
              </w:rPr>
            </w:pPr>
            <w:r>
              <w:rPr>
                <w:b/>
              </w:rPr>
              <w:t>ORE POTENZIA=MENTO  a disposizione della classe</w:t>
            </w:r>
          </w:p>
        </w:tc>
        <w:tc>
          <w:tcPr>
            <w:tcW w:w="1446" w:type="dxa"/>
          </w:tcPr>
          <w:p w14:paraId="3F1F0BF1" w14:textId="77777777" w:rsidR="008D3F28" w:rsidRDefault="008D3F28">
            <w:pPr>
              <w:rPr>
                <w:b/>
              </w:rPr>
            </w:pPr>
            <w:r>
              <w:rPr>
                <w:b/>
              </w:rPr>
              <w:t>NUMERO di  ALUNNI stranieri di recente inserimento</w:t>
            </w:r>
          </w:p>
        </w:tc>
      </w:tr>
      <w:tr w:rsidR="008D3F28" w14:paraId="53BB0996" w14:textId="77777777" w:rsidTr="00DA47F5">
        <w:tc>
          <w:tcPr>
            <w:tcW w:w="964" w:type="dxa"/>
          </w:tcPr>
          <w:p w14:paraId="719DBA05" w14:textId="77777777" w:rsidR="008D3F28" w:rsidRDefault="008D3F28"/>
          <w:p w14:paraId="4AF65431" w14:textId="77777777" w:rsidR="008D3F28" w:rsidRDefault="008D3F28"/>
        </w:tc>
        <w:tc>
          <w:tcPr>
            <w:tcW w:w="2013" w:type="dxa"/>
            <w:gridSpan w:val="2"/>
          </w:tcPr>
          <w:p w14:paraId="6708B7BC" w14:textId="77777777" w:rsidR="008D3F28" w:rsidRDefault="008D3F28"/>
        </w:tc>
        <w:tc>
          <w:tcPr>
            <w:tcW w:w="1985" w:type="dxa"/>
            <w:gridSpan w:val="2"/>
          </w:tcPr>
          <w:p w14:paraId="547DA2A1" w14:textId="77777777" w:rsidR="008D3F28" w:rsidRDefault="008D3F28"/>
        </w:tc>
        <w:tc>
          <w:tcPr>
            <w:tcW w:w="1389" w:type="dxa"/>
          </w:tcPr>
          <w:p w14:paraId="72D4D393" w14:textId="77777777" w:rsidR="008D3F28" w:rsidRDefault="008D3F28"/>
        </w:tc>
        <w:tc>
          <w:tcPr>
            <w:tcW w:w="1842" w:type="dxa"/>
          </w:tcPr>
          <w:p w14:paraId="69C5AD7A" w14:textId="77777777" w:rsidR="008D3F28" w:rsidRDefault="008D3F28"/>
        </w:tc>
        <w:tc>
          <w:tcPr>
            <w:tcW w:w="1418" w:type="dxa"/>
          </w:tcPr>
          <w:p w14:paraId="5F9D23EB" w14:textId="77777777" w:rsidR="008D3F28" w:rsidRDefault="008D3F28"/>
        </w:tc>
        <w:tc>
          <w:tcPr>
            <w:tcW w:w="1446" w:type="dxa"/>
          </w:tcPr>
          <w:p w14:paraId="2A77DF37" w14:textId="77777777" w:rsidR="008D3F28" w:rsidRDefault="008D3F28"/>
        </w:tc>
      </w:tr>
      <w:tr w:rsidR="008D3F28" w14:paraId="777367DE" w14:textId="77777777" w:rsidTr="00DA47F5">
        <w:tc>
          <w:tcPr>
            <w:tcW w:w="964" w:type="dxa"/>
          </w:tcPr>
          <w:p w14:paraId="496B99B5" w14:textId="77777777" w:rsidR="008D3F28" w:rsidRDefault="008D3F28"/>
        </w:tc>
        <w:tc>
          <w:tcPr>
            <w:tcW w:w="8647" w:type="dxa"/>
            <w:gridSpan w:val="7"/>
          </w:tcPr>
          <w:p w14:paraId="3FF482E8" w14:textId="77777777" w:rsidR="008D3F28" w:rsidRDefault="008D3F28"/>
          <w:p w14:paraId="429E3346" w14:textId="21BAAD60" w:rsidR="008D3F28" w:rsidRDefault="008D3F28">
            <w:r>
              <w:t>TIPO  DI  INTERVENTO  NECESSARIO  (BARRARE LA VOCE CHE INTERESSA)</w:t>
            </w:r>
            <w:bookmarkStart w:id="0" w:name="_GoBack"/>
            <w:bookmarkEnd w:id="0"/>
          </w:p>
          <w:p w14:paraId="4A21E4F0" w14:textId="77777777" w:rsidR="008D3F28" w:rsidRPr="007B6385" w:rsidRDefault="008D3F28" w:rsidP="0042250A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7B6385">
              <w:rPr>
                <w:b/>
              </w:rPr>
              <w:t>PRIMA ALFABETIZZAZIONE</w:t>
            </w:r>
          </w:p>
          <w:p w14:paraId="1158A33B" w14:textId="77777777" w:rsidR="008D3F28" w:rsidRPr="007B6385" w:rsidRDefault="008D3F28" w:rsidP="0042250A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ALFABETIZZAZIONE  DA COMPLETAR</w:t>
            </w:r>
            <w:r w:rsidRPr="007B6385">
              <w:rPr>
                <w:b/>
              </w:rPr>
              <w:t>E  E SOSTENERE</w:t>
            </w:r>
          </w:p>
          <w:p w14:paraId="107AD252" w14:textId="77777777" w:rsidR="008D3F28" w:rsidRDefault="008D3F28"/>
        </w:tc>
        <w:tc>
          <w:tcPr>
            <w:tcW w:w="1446" w:type="dxa"/>
          </w:tcPr>
          <w:p w14:paraId="52E35CFE" w14:textId="77777777" w:rsidR="008D3F28" w:rsidRDefault="008D3F28"/>
        </w:tc>
      </w:tr>
      <w:tr w:rsidR="008D3F28" w14:paraId="3276A416" w14:textId="77777777" w:rsidTr="008D3F28">
        <w:tc>
          <w:tcPr>
            <w:tcW w:w="2665" w:type="dxa"/>
            <w:gridSpan w:val="2"/>
          </w:tcPr>
          <w:p w14:paraId="2164A98F" w14:textId="77777777" w:rsidR="008D3F28" w:rsidRPr="009B2E23" w:rsidRDefault="008D3F28">
            <w:pPr>
              <w:rPr>
                <w:b/>
              </w:rPr>
            </w:pPr>
            <w:r w:rsidRPr="009B2E23">
              <w:rPr>
                <w:b/>
              </w:rPr>
              <w:t>ELENCO ALUNN0/I  COINVOLTI NELL’ATTIVITA’</w:t>
            </w:r>
          </w:p>
          <w:p w14:paraId="2DC99ACF" w14:textId="77777777" w:rsidR="008D3F28" w:rsidRDefault="008D3F28">
            <w:r>
              <w:t xml:space="preserve">(indicare anche se sono alunni che sono risultati </w:t>
            </w:r>
            <w:r w:rsidRPr="00965715">
              <w:rPr>
                <w:b/>
              </w:rPr>
              <w:t>positivi agli screening effettuati nelle classi 1^e e 2^e</w:t>
            </w:r>
            <w:r>
              <w:t xml:space="preserve"> </w:t>
            </w:r>
            <w:r w:rsidRPr="00965715">
              <w:rPr>
                <w:b/>
              </w:rPr>
              <w:t>della scuola primaria</w:t>
            </w:r>
            <w:r>
              <w:t>, se sono alunni DSA , BES)</w:t>
            </w:r>
          </w:p>
          <w:p w14:paraId="2A44B218" w14:textId="77777777" w:rsidR="008D3F28" w:rsidRDefault="008D3F28"/>
          <w:p w14:paraId="287113B8" w14:textId="74DEC864" w:rsidR="008D3F28" w:rsidRDefault="008D3F28">
            <w:r>
              <w:rPr>
                <w:b/>
              </w:rPr>
              <w:t>(</w:t>
            </w:r>
            <w:r w:rsidR="00DA47F5">
              <w:rPr>
                <w:b/>
              </w:rPr>
              <w:t xml:space="preserve">Elenco </w:t>
            </w:r>
            <w:r>
              <w:rPr>
                <w:b/>
              </w:rPr>
              <w:t>nominativo</w:t>
            </w:r>
            <w:r w:rsidR="00DA47F5">
              <w:rPr>
                <w:b/>
              </w:rPr>
              <w:t xml:space="preserve"> distinguendo maschi e femmine</w:t>
            </w:r>
            <w:r>
              <w:rPr>
                <w:b/>
              </w:rPr>
              <w:t>)</w:t>
            </w:r>
          </w:p>
          <w:p w14:paraId="150E3AE2" w14:textId="77777777" w:rsidR="008D3F28" w:rsidRDefault="008D3F28"/>
          <w:p w14:paraId="5DF5BD0D" w14:textId="77777777" w:rsidR="008D3F28" w:rsidRDefault="008D3F28">
            <w:proofErr w:type="spellStart"/>
            <w:r>
              <w:t>N.</w:t>
            </w:r>
            <w:r w:rsidRPr="00F32A32">
              <w:rPr>
                <w:b/>
              </w:rPr>
              <w:t>alunni</w:t>
            </w:r>
            <w:proofErr w:type="spellEnd"/>
            <w:r w:rsidRPr="00F32A32">
              <w:rPr>
                <w:b/>
              </w:rPr>
              <w:t xml:space="preserve"> DSA</w:t>
            </w:r>
          </w:p>
          <w:p w14:paraId="37628A78" w14:textId="77777777" w:rsidR="008D3F28" w:rsidRDefault="008D3F28"/>
          <w:p w14:paraId="5A66E2E7" w14:textId="77777777" w:rsidR="008D3F28" w:rsidRDefault="008D3F28">
            <w:proofErr w:type="spellStart"/>
            <w:r>
              <w:t>N.</w:t>
            </w:r>
            <w:r w:rsidRPr="00F32A32">
              <w:rPr>
                <w:b/>
              </w:rPr>
              <w:t>alunni</w:t>
            </w:r>
            <w:proofErr w:type="spellEnd"/>
            <w:r w:rsidRPr="00F32A32">
              <w:rPr>
                <w:b/>
              </w:rPr>
              <w:t xml:space="preserve"> H</w:t>
            </w:r>
          </w:p>
          <w:p w14:paraId="381B926F" w14:textId="77777777" w:rsidR="008D3F28" w:rsidRDefault="008D3F28"/>
          <w:p w14:paraId="14CD6FFD" w14:textId="77777777" w:rsidR="008D3F28" w:rsidRDefault="008D3F28">
            <w:r>
              <w:t xml:space="preserve">N. </w:t>
            </w:r>
            <w:r w:rsidRPr="00F32A32">
              <w:rPr>
                <w:b/>
              </w:rPr>
              <w:t>alunni BES</w:t>
            </w:r>
            <w:r>
              <w:t xml:space="preserve"> (con piano personalizzato)</w:t>
            </w:r>
          </w:p>
          <w:p w14:paraId="284DF136" w14:textId="77777777" w:rsidR="008D3F28" w:rsidRDefault="008D3F28"/>
        </w:tc>
        <w:tc>
          <w:tcPr>
            <w:tcW w:w="1304" w:type="dxa"/>
            <w:gridSpan w:val="2"/>
          </w:tcPr>
          <w:p w14:paraId="512B7637" w14:textId="77777777" w:rsidR="008D3F28" w:rsidRPr="0042250A" w:rsidRDefault="008D3F28">
            <w:pPr>
              <w:rPr>
                <w:b/>
              </w:rPr>
            </w:pPr>
          </w:p>
        </w:tc>
        <w:tc>
          <w:tcPr>
            <w:tcW w:w="7088" w:type="dxa"/>
            <w:gridSpan w:val="5"/>
          </w:tcPr>
          <w:p w14:paraId="0B62EE68" w14:textId="77777777" w:rsidR="008D3F28" w:rsidRDefault="008D3F28">
            <w:r w:rsidRPr="0042250A">
              <w:rPr>
                <w:b/>
              </w:rPr>
              <w:t xml:space="preserve">DESCRIZIONE </w:t>
            </w:r>
            <w:r>
              <w:rPr>
                <w:b/>
              </w:rPr>
              <w:t xml:space="preserve"> competenze linguistiche possedute- punti di debolezza </w:t>
            </w:r>
            <w:r>
              <w:t>(barrare le voci che interessano)</w:t>
            </w:r>
          </w:p>
          <w:p w14:paraId="6D60B7C3" w14:textId="77777777" w:rsidR="008D3F28" w:rsidRDefault="008D3F28" w:rsidP="0042250A">
            <w:pPr>
              <w:pStyle w:val="Paragrafoelenco"/>
              <w:numPr>
                <w:ilvl w:val="0"/>
                <w:numId w:val="3"/>
              </w:numPr>
            </w:pPr>
            <w:r>
              <w:t>Non conoscenza della lingua italiana</w:t>
            </w:r>
          </w:p>
          <w:p w14:paraId="3276A595" w14:textId="77777777" w:rsidR="008D3F28" w:rsidRDefault="008D3F28" w:rsidP="0042250A">
            <w:pPr>
              <w:pStyle w:val="Paragrafoelenco"/>
            </w:pPr>
          </w:p>
          <w:p w14:paraId="0CBB14C8" w14:textId="77777777" w:rsidR="008D3F28" w:rsidRDefault="008D3F28" w:rsidP="0042250A">
            <w:pPr>
              <w:pStyle w:val="Paragrafoelenco"/>
              <w:numPr>
                <w:ilvl w:val="0"/>
                <w:numId w:val="2"/>
              </w:numPr>
            </w:pPr>
            <w:r>
              <w:t>Difficoltà di comprensione e comunicazione orale in lingua italiana</w:t>
            </w:r>
          </w:p>
          <w:p w14:paraId="0018F35C" w14:textId="77777777" w:rsidR="008D3F28" w:rsidRDefault="008D3F28" w:rsidP="0042250A">
            <w:pPr>
              <w:pStyle w:val="Paragrafoelenco"/>
              <w:numPr>
                <w:ilvl w:val="0"/>
                <w:numId w:val="2"/>
              </w:numPr>
            </w:pPr>
            <w:r>
              <w:t>Difficoltà di comprensione e comunicazione  scritta in lingua italiana</w:t>
            </w:r>
          </w:p>
          <w:p w14:paraId="583CB476" w14:textId="77777777" w:rsidR="008D3F28" w:rsidRDefault="008D3F28" w:rsidP="0042250A">
            <w:pPr>
              <w:pStyle w:val="Paragrafoelenco"/>
              <w:numPr>
                <w:ilvl w:val="0"/>
                <w:numId w:val="2"/>
              </w:numPr>
            </w:pPr>
            <w:r>
              <w:t>Difficoltà specifiche  legate alla strutturazione della frase orale e scritta</w:t>
            </w:r>
          </w:p>
          <w:p w14:paraId="2BE3FADF" w14:textId="77777777" w:rsidR="008D3F28" w:rsidRDefault="008D3F28" w:rsidP="0042250A">
            <w:pPr>
              <w:pStyle w:val="Paragrafoelenco"/>
              <w:numPr>
                <w:ilvl w:val="0"/>
                <w:numId w:val="2"/>
              </w:numPr>
            </w:pPr>
            <w:r>
              <w:t>Difficoltà legate agli aspetti ortografici della lingua</w:t>
            </w:r>
          </w:p>
          <w:p w14:paraId="641C029E" w14:textId="77777777" w:rsidR="008D3F28" w:rsidRDefault="008D3F28" w:rsidP="0042250A">
            <w:pPr>
              <w:pStyle w:val="Paragrafoelenco"/>
              <w:numPr>
                <w:ilvl w:val="0"/>
                <w:numId w:val="2"/>
              </w:numPr>
            </w:pPr>
            <w:r>
              <w:t>Difficoltà legate alla lettura e comprensione della lingua scritta</w:t>
            </w:r>
          </w:p>
          <w:p w14:paraId="219D5DCA" w14:textId="77777777" w:rsidR="008D3F28" w:rsidRDefault="008D3F28" w:rsidP="0042250A">
            <w:pPr>
              <w:pStyle w:val="Paragrafoelenco"/>
              <w:numPr>
                <w:ilvl w:val="0"/>
                <w:numId w:val="2"/>
              </w:numPr>
            </w:pPr>
            <w:r>
              <w:t>Altro……………………………………………………………………………………………………………..</w:t>
            </w:r>
          </w:p>
          <w:p w14:paraId="2D23C18F" w14:textId="77777777" w:rsidR="008D3F28" w:rsidRDefault="008D3F28" w:rsidP="00C66C6E">
            <w:pPr>
              <w:pStyle w:val="Paragrafoelenco"/>
            </w:pPr>
            <w:r>
              <w:t>……………………………………………………………………………………………………………………….</w:t>
            </w:r>
          </w:p>
          <w:p w14:paraId="4FC5671C" w14:textId="77777777" w:rsidR="008D3F28" w:rsidRDefault="008D3F28" w:rsidP="00C66C6E">
            <w:pPr>
              <w:pStyle w:val="Paragrafoelenco"/>
            </w:pPr>
            <w:r>
              <w:t>……………………………………………………………………………………………………………………….</w:t>
            </w:r>
          </w:p>
          <w:p w14:paraId="6311870B" w14:textId="77777777" w:rsidR="008D3F28" w:rsidRPr="0042250A" w:rsidRDefault="008D3F28">
            <w:pPr>
              <w:rPr>
                <w:b/>
              </w:rPr>
            </w:pPr>
            <w:r>
              <w:t xml:space="preserve">               ……………………………………………………………………………</w:t>
            </w:r>
          </w:p>
        </w:tc>
      </w:tr>
    </w:tbl>
    <w:p w14:paraId="0C81B9D6" w14:textId="77777777" w:rsidR="008D3F28" w:rsidRDefault="008D3F28"/>
    <w:p w14:paraId="67C2F20C" w14:textId="77777777" w:rsidR="00C66C6E" w:rsidRDefault="00987B29">
      <w:r>
        <w:t>-</w:t>
      </w:r>
      <w:r w:rsidR="00C66C6E">
        <w:t>n. ore di intervento richieste……………..</w:t>
      </w:r>
    </w:p>
    <w:p w14:paraId="3CCCB61D" w14:textId="77777777" w:rsidR="00C66C6E" w:rsidRDefault="00987B29" w:rsidP="006303BB">
      <w:r>
        <w:t>-</w:t>
      </w:r>
      <w:r w:rsidR="00C66C6E">
        <w:t>in orario:              curricolare</w:t>
      </w:r>
      <w:r w:rsidR="008D3F28">
        <w:t xml:space="preserve">       </w:t>
      </w:r>
      <w:r w:rsidR="00C66C6E">
        <w:t>(per l’alunno)                         extracurricolare</w:t>
      </w:r>
    </w:p>
    <w:p w14:paraId="147344C3" w14:textId="77777777" w:rsidR="00C66C6E" w:rsidRDefault="00987B29" w:rsidP="00C66C6E">
      <w:r>
        <w:t>-</w:t>
      </w:r>
      <w:r w:rsidR="00C66C6E">
        <w:t>nominativo docente che svolgerà l’alfabetizzazione:……………………………………………………….</w:t>
      </w:r>
    </w:p>
    <w:p w14:paraId="2521B898" w14:textId="77777777" w:rsidR="00987B29" w:rsidRDefault="00987B29" w:rsidP="00C66C6E"/>
    <w:p w14:paraId="19B36B33" w14:textId="77777777" w:rsidR="00965715" w:rsidRDefault="00987B29" w:rsidP="00C66C6E">
      <w:r>
        <w:t>Data ………………………………………….                                                  Firma del docente…………………………………………</w:t>
      </w:r>
    </w:p>
    <w:sectPr w:rsidR="00965715" w:rsidSect="00954C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7148"/>
    <w:multiLevelType w:val="hybridMultilevel"/>
    <w:tmpl w:val="67302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25CB"/>
    <w:multiLevelType w:val="hybridMultilevel"/>
    <w:tmpl w:val="4E92C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037C"/>
    <w:multiLevelType w:val="hybridMultilevel"/>
    <w:tmpl w:val="99E0A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F627D"/>
    <w:multiLevelType w:val="hybridMultilevel"/>
    <w:tmpl w:val="5CEE8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A13B2"/>
    <w:multiLevelType w:val="hybridMultilevel"/>
    <w:tmpl w:val="A4ACC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50A"/>
    <w:rsid w:val="00056497"/>
    <w:rsid w:val="000C6689"/>
    <w:rsid w:val="00225629"/>
    <w:rsid w:val="002B3E8B"/>
    <w:rsid w:val="003030FA"/>
    <w:rsid w:val="0042250A"/>
    <w:rsid w:val="00493E48"/>
    <w:rsid w:val="004D6CE5"/>
    <w:rsid w:val="005A1333"/>
    <w:rsid w:val="006303BB"/>
    <w:rsid w:val="006D5DD5"/>
    <w:rsid w:val="00771AD2"/>
    <w:rsid w:val="007B6385"/>
    <w:rsid w:val="008D3F28"/>
    <w:rsid w:val="00954C33"/>
    <w:rsid w:val="00965715"/>
    <w:rsid w:val="00987B29"/>
    <w:rsid w:val="009B2E23"/>
    <w:rsid w:val="00C66C6E"/>
    <w:rsid w:val="00D73A6F"/>
    <w:rsid w:val="00DA47F5"/>
    <w:rsid w:val="00E56973"/>
    <w:rsid w:val="00EB7266"/>
    <w:rsid w:val="00F3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795B62"/>
  <w15:docId w15:val="{1E1DA26C-44DF-4B69-A309-8A276094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54C33"/>
  </w:style>
  <w:style w:type="paragraph" w:styleId="Titolo1">
    <w:name w:val="heading 1"/>
    <w:basedOn w:val="Normale"/>
    <w:next w:val="Normale"/>
    <w:link w:val="Titolo1Carattere"/>
    <w:qFormat/>
    <w:rsid w:val="0096571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250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65715"/>
    <w:rPr>
      <w:rFonts w:ascii="Times New Roman" w:eastAsia="Arial Unicode MS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Cecchini</dc:creator>
  <cp:lastModifiedBy>Maria Luisa Varcasia</cp:lastModifiedBy>
  <cp:revision>13</cp:revision>
  <dcterms:created xsi:type="dcterms:W3CDTF">2017-09-23T05:57:00Z</dcterms:created>
  <dcterms:modified xsi:type="dcterms:W3CDTF">2019-10-08T15:55:00Z</dcterms:modified>
</cp:coreProperties>
</file>