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44E8" w14:textId="77777777" w:rsidR="00F979FE" w:rsidRDefault="00F979FE">
      <w:pPr>
        <w:pStyle w:val="Corpotesto"/>
        <w:spacing w:before="10"/>
        <w:rPr>
          <w:rFonts w:ascii="Times New Roman"/>
          <w:sz w:val="22"/>
        </w:rPr>
      </w:pPr>
    </w:p>
    <w:p w14:paraId="62B65989" w14:textId="77777777" w:rsidR="00F979FE" w:rsidRDefault="005742BA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A152E4" wp14:editId="2BF5C215">
            <wp:extent cx="6043224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24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D449" w14:textId="77777777" w:rsidR="00F979FE" w:rsidRDefault="00F979FE">
      <w:pPr>
        <w:pStyle w:val="Corpotesto"/>
        <w:rPr>
          <w:rFonts w:ascii="Times New Roman"/>
          <w:sz w:val="20"/>
        </w:rPr>
      </w:pPr>
    </w:p>
    <w:p w14:paraId="76FD9D21" w14:textId="10B9230C" w:rsidR="00F979FE" w:rsidRDefault="00790037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>Mail di un genitore</w:t>
      </w:r>
      <w:r>
        <w:rPr>
          <w:rFonts w:ascii="Times New Roman"/>
          <w:sz w:val="20"/>
        </w:rPr>
        <w:t>…………………………………………………………………………</w:t>
      </w:r>
    </w:p>
    <w:p w14:paraId="7A81E60F" w14:textId="77777777" w:rsidR="00F979FE" w:rsidRDefault="00F979FE">
      <w:pPr>
        <w:pStyle w:val="Corpotesto"/>
        <w:rPr>
          <w:rFonts w:ascii="Times New Roman"/>
          <w:sz w:val="20"/>
        </w:rPr>
      </w:pPr>
    </w:p>
    <w:p w14:paraId="6463BD04" w14:textId="77777777" w:rsidR="00F979FE" w:rsidRDefault="00F979FE">
      <w:pPr>
        <w:pStyle w:val="Corpotesto"/>
        <w:rPr>
          <w:rFonts w:ascii="Times New Roman"/>
          <w:sz w:val="20"/>
        </w:rPr>
      </w:pPr>
    </w:p>
    <w:p w14:paraId="61572E20" w14:textId="77777777" w:rsidR="00F979FE" w:rsidRDefault="00F979FE">
      <w:pPr>
        <w:pStyle w:val="Corpotesto"/>
        <w:spacing w:before="9"/>
        <w:rPr>
          <w:rFonts w:ascii="Times New Roman"/>
          <w:sz w:val="28"/>
        </w:rPr>
      </w:pPr>
    </w:p>
    <w:p w14:paraId="68915C23" w14:textId="77777777" w:rsidR="00F979FE" w:rsidRDefault="005742BA">
      <w:pPr>
        <w:pStyle w:val="Titolo"/>
      </w:pPr>
      <w:r>
        <w:t>SCHEDA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14:paraId="2B8894BD" w14:textId="77777777" w:rsidR="00F979FE" w:rsidRDefault="005742BA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14:paraId="31BEF153" w14:textId="77777777" w:rsidR="00F979FE" w:rsidRDefault="00F979FE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F979FE" w14:paraId="58936054" w14:textId="77777777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14:paraId="053CCEC1" w14:textId="77777777" w:rsidR="00F979FE" w:rsidRDefault="005742BA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14:paraId="08D46E2D" w14:textId="2355B28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6744C671" w14:textId="77777777">
        <w:trPr>
          <w:trHeight w:val="445"/>
        </w:trPr>
        <w:tc>
          <w:tcPr>
            <w:tcW w:w="3686" w:type="dxa"/>
            <w:tcBorders>
              <w:left w:val="nil"/>
            </w:tcBorders>
          </w:tcPr>
          <w:p w14:paraId="28E36842" w14:textId="77777777" w:rsidR="00F979FE" w:rsidRDefault="005742BA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14:paraId="37237B7A" w14:textId="0B7E0073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17178C68" w14:textId="77777777">
        <w:trPr>
          <w:trHeight w:val="594"/>
        </w:trPr>
        <w:tc>
          <w:tcPr>
            <w:tcW w:w="3686" w:type="dxa"/>
            <w:tcBorders>
              <w:left w:val="nil"/>
            </w:tcBorders>
          </w:tcPr>
          <w:p w14:paraId="547DD60F" w14:textId="77777777" w:rsidR="00F979FE" w:rsidRDefault="005742B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14:paraId="7A89E4B2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2F78D90E" w14:textId="77777777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7D72427A" w14:textId="77777777" w:rsidR="00F979FE" w:rsidRDefault="005742BA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236D3437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340AD89E" w14:textId="77777777">
        <w:trPr>
          <w:trHeight w:val="537"/>
        </w:trPr>
        <w:tc>
          <w:tcPr>
            <w:tcW w:w="3686" w:type="dxa"/>
            <w:tcBorders>
              <w:left w:val="nil"/>
            </w:tcBorders>
          </w:tcPr>
          <w:p w14:paraId="4A2BB4F8" w14:textId="77777777" w:rsidR="00F979FE" w:rsidRDefault="005742BA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09CA617E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31BBF816" w14:textId="77777777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1F2507EE" w14:textId="77777777" w:rsidR="00F979FE" w:rsidRDefault="005742BA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6AAE09D4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24D95DA0" w14:textId="77777777">
        <w:trPr>
          <w:trHeight w:val="551"/>
        </w:trPr>
        <w:tc>
          <w:tcPr>
            <w:tcW w:w="3686" w:type="dxa"/>
            <w:tcBorders>
              <w:left w:val="nil"/>
            </w:tcBorders>
          </w:tcPr>
          <w:p w14:paraId="13293751" w14:textId="77777777" w:rsidR="00F979FE" w:rsidRDefault="005742BA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14:paraId="2F3BD14E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64F7E255" w14:textId="77777777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41E9971F" w14:textId="77777777" w:rsidR="00F979FE" w:rsidRDefault="005742BA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14:paraId="39574B7E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49A146F8" w14:textId="77777777">
        <w:trPr>
          <w:trHeight w:val="604"/>
        </w:trPr>
        <w:tc>
          <w:tcPr>
            <w:tcW w:w="3686" w:type="dxa"/>
            <w:tcBorders>
              <w:left w:val="nil"/>
            </w:tcBorders>
          </w:tcPr>
          <w:p w14:paraId="14B2D49D" w14:textId="77777777" w:rsidR="00F979FE" w:rsidRDefault="005742B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14:paraId="2B933692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0CF7DF89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4B2C8052" w14:textId="77777777" w:rsidR="00F979FE" w:rsidRDefault="005742BA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14:paraId="054396AB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0551214F" w14:textId="77777777">
        <w:trPr>
          <w:trHeight w:val="517"/>
        </w:trPr>
        <w:tc>
          <w:tcPr>
            <w:tcW w:w="3686" w:type="dxa"/>
            <w:tcBorders>
              <w:left w:val="nil"/>
            </w:tcBorders>
          </w:tcPr>
          <w:p w14:paraId="1C475434" w14:textId="77777777" w:rsidR="00F979FE" w:rsidRDefault="005742BA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777602AA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647040B2" w14:textId="77777777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14777665" w14:textId="77777777" w:rsidR="00F979FE" w:rsidRDefault="005742BA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4605B7FD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0B649AA0" w14:textId="77777777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14:paraId="416EDA0F" w14:textId="77777777" w:rsidR="00F979FE" w:rsidRDefault="005742BA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14:paraId="54B052C8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</w:tbl>
    <w:p w14:paraId="2D8CA90B" w14:textId="77777777" w:rsidR="00F979FE" w:rsidRDefault="00F979FE">
      <w:pPr>
        <w:rPr>
          <w:rFonts w:ascii="Times New Roman"/>
        </w:rPr>
        <w:sectPr w:rsidR="00F979FE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14:paraId="083DD853" w14:textId="77777777" w:rsidR="00F979FE" w:rsidRDefault="005742BA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14:paraId="47A0AD03" w14:textId="77777777" w:rsidR="00F979FE" w:rsidRDefault="00F979FE">
      <w:pPr>
        <w:pStyle w:val="Corpotesto"/>
        <w:rPr>
          <w:b/>
          <w:sz w:val="20"/>
        </w:rPr>
      </w:pPr>
    </w:p>
    <w:p w14:paraId="7A1A2327" w14:textId="77777777" w:rsidR="00F979FE" w:rsidRDefault="00F979FE">
      <w:pPr>
        <w:pStyle w:val="Corpotesto"/>
        <w:rPr>
          <w:b/>
          <w:sz w:val="20"/>
        </w:rPr>
      </w:pPr>
    </w:p>
    <w:p w14:paraId="57C391EB" w14:textId="77777777" w:rsidR="00F979FE" w:rsidRDefault="00F979FE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3"/>
        <w:gridCol w:w="1126"/>
        <w:gridCol w:w="1126"/>
        <w:gridCol w:w="2609"/>
      </w:tblGrid>
      <w:tr w:rsidR="00F979FE" w14:paraId="5DB47F01" w14:textId="77777777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04C1BCDE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77319F" w14:textId="77777777" w:rsidR="00F979FE" w:rsidRDefault="005742B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2B7513D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2A163E98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70792E24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EC00AE" w14:textId="77777777" w:rsidR="00F979FE" w:rsidRDefault="005742B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</w:tcPr>
          <w:p w14:paraId="3FE2F8BD" w14:textId="77777777" w:rsidR="00F979FE" w:rsidRDefault="00F979F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16D494C" w14:textId="77777777" w:rsidR="00F979FE" w:rsidRDefault="005742BA">
            <w:pPr>
              <w:pStyle w:val="TableParagraph"/>
              <w:ind w:left="6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58A1ABE5" w14:textId="77777777" w:rsidR="00F979FE" w:rsidRDefault="00F979F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D4C4E60" w14:textId="77777777" w:rsidR="00F979FE" w:rsidRDefault="005742BA">
            <w:pPr>
              <w:pStyle w:val="TableParagraph"/>
              <w:ind w:left="90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2°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0367AA8C" w14:textId="77777777" w:rsidR="00F979FE" w:rsidRDefault="00F979F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B065F07" w14:textId="77777777" w:rsidR="00F979FE" w:rsidRDefault="005742BA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 w14:paraId="7E7862C9" w14:textId="77777777" w:rsidR="00F979FE" w:rsidRDefault="00F979F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B72B1A7" w14:textId="77777777" w:rsidR="00F979FE" w:rsidRDefault="005742BA">
            <w:pPr>
              <w:pStyle w:val="TableParagraph"/>
              <w:ind w:left="92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4°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5°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</w:tr>
    </w:tbl>
    <w:p w14:paraId="326C087D" w14:textId="77777777" w:rsidR="00F979FE" w:rsidRDefault="00F979FE">
      <w:pPr>
        <w:pStyle w:val="Corpotesto"/>
        <w:rPr>
          <w:b/>
          <w:sz w:val="20"/>
        </w:rPr>
      </w:pPr>
    </w:p>
    <w:p w14:paraId="758E70E2" w14:textId="77777777" w:rsidR="00F979FE" w:rsidRDefault="00F979FE">
      <w:pPr>
        <w:pStyle w:val="Corpotesto"/>
        <w:rPr>
          <w:b/>
          <w:sz w:val="20"/>
        </w:rPr>
      </w:pPr>
    </w:p>
    <w:p w14:paraId="748D8742" w14:textId="77777777" w:rsidR="00F979FE" w:rsidRDefault="00F979FE">
      <w:pPr>
        <w:pStyle w:val="Corpotesto"/>
        <w:rPr>
          <w:b/>
          <w:sz w:val="20"/>
        </w:rPr>
      </w:pPr>
    </w:p>
    <w:p w14:paraId="748AE43D" w14:textId="77777777" w:rsidR="00F979FE" w:rsidRDefault="00F979FE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7"/>
      </w:tblGrid>
      <w:tr w:rsidR="00F979FE" w14:paraId="6D6C4497" w14:textId="77777777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0F62DC58" w14:textId="77777777" w:rsidR="00F979FE" w:rsidRDefault="00F979FE">
            <w:pPr>
              <w:pStyle w:val="TableParagraph"/>
              <w:rPr>
                <w:b/>
                <w:sz w:val="33"/>
              </w:rPr>
            </w:pPr>
          </w:p>
          <w:p w14:paraId="5EABC9E6" w14:textId="77777777" w:rsidR="00F979FE" w:rsidRDefault="005742B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7F6D63A7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294FB7A" w14:textId="77777777" w:rsidR="00F979FE" w:rsidRDefault="005742B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14:paraId="488029E6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7D42754" w14:textId="77777777" w:rsidR="00F979FE" w:rsidRDefault="005742B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20F5CC5C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0ADAF3B" w14:textId="77777777" w:rsidR="00F979FE" w:rsidRDefault="005742B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14:paraId="72281AAF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794AAE2" w14:textId="77777777" w:rsidR="00F979FE" w:rsidRDefault="005742B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F979FE" w14:paraId="58F2FDD4" w14:textId="77777777">
        <w:trPr>
          <w:trHeight w:val="87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04D" w14:textId="77777777" w:rsidR="00F979FE" w:rsidRDefault="005742BA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FB618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9F994C1" w14:textId="77777777" w:rsidR="00F979FE" w:rsidRDefault="005742B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14:paraId="56CC8861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98CA06" w14:textId="77777777" w:rsidR="00F979FE" w:rsidRDefault="005742BA">
            <w:pPr>
              <w:pStyle w:val="TableParagraph"/>
              <w:ind w:left="91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238B51C0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2CBF91C" w14:textId="77777777" w:rsidR="00F979FE" w:rsidRDefault="005742BA">
            <w:pPr>
              <w:pStyle w:val="TableParagraph"/>
              <w:ind w:left="67" w:right="63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</w:tcPr>
          <w:p w14:paraId="56207027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57B5EDC" w14:textId="77777777" w:rsidR="00F979FE" w:rsidRDefault="005742B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F979FE" w14:paraId="779F8628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7D009B08" w14:textId="77777777" w:rsidR="00F979FE" w:rsidRDefault="005742BA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14:paraId="1B488D20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95ACAFC" w14:textId="2EF4E040" w:rsidR="00F979FE" w:rsidRDefault="005742B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14:paraId="3B29EE87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2B087BC" w14:textId="77777777" w:rsidR="00F979FE" w:rsidRDefault="005742BA">
            <w:pPr>
              <w:pStyle w:val="TableParagraph"/>
              <w:ind w:left="91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59541734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0B12EA" w14:textId="77777777" w:rsidR="00F979FE" w:rsidRDefault="005742BA">
            <w:pPr>
              <w:pStyle w:val="TableParagraph"/>
              <w:ind w:left="67" w:right="63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7" w:type="dxa"/>
            <w:tcBorders>
              <w:top w:val="single" w:sz="4" w:space="0" w:color="000000"/>
            </w:tcBorders>
          </w:tcPr>
          <w:p w14:paraId="65E1597F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13349B6" w14:textId="77777777" w:rsidR="00F979FE" w:rsidRDefault="005742B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14:paraId="3DEAB1D4" w14:textId="77777777" w:rsidR="00F979FE" w:rsidRDefault="00F979FE">
      <w:pPr>
        <w:sectPr w:rsidR="00F979FE">
          <w:pgSz w:w="11900" w:h="16840"/>
          <w:pgMar w:top="1600" w:right="560" w:bottom="1360" w:left="580" w:header="0" w:footer="1165" w:gutter="0"/>
          <w:cols w:space="720"/>
        </w:sectPr>
      </w:pPr>
    </w:p>
    <w:p w14:paraId="6FB4F13F" w14:textId="77777777" w:rsidR="00F979FE" w:rsidRDefault="005742BA">
      <w:pPr>
        <w:spacing w:before="178" w:line="276" w:lineRule="auto"/>
        <w:ind w:left="1518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 3 -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ISTRUZIONE E FORMAZIONE: POSSESSO DI QUALIFICHE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ATTESTATI</w:t>
      </w:r>
    </w:p>
    <w:p w14:paraId="0B97F8EC" w14:textId="77777777" w:rsidR="00F979FE" w:rsidRDefault="005742BA">
      <w:pPr>
        <w:spacing w:line="297" w:lineRule="exact"/>
        <w:ind w:left="1514" w:right="813"/>
        <w:jc w:val="center"/>
        <w:rPr>
          <w:sz w:val="23"/>
        </w:rPr>
      </w:pPr>
      <w:r>
        <w:rPr>
          <w:w w:val="95"/>
          <w:sz w:val="23"/>
        </w:rPr>
        <w:t>(rispondere solo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frequenta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una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secondaria di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secondo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grado)</w:t>
      </w:r>
    </w:p>
    <w:p w14:paraId="60353319" w14:textId="77777777" w:rsidR="00F979FE" w:rsidRDefault="00F979FE">
      <w:pPr>
        <w:pStyle w:val="Corpotesto"/>
        <w:spacing w:before="5" w:after="1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F979FE" w14:paraId="4C019A5D" w14:textId="77777777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14:paraId="73F63D37" w14:textId="77777777" w:rsidR="00F979FE" w:rsidRDefault="005742BA">
            <w:pPr>
              <w:pStyle w:val="TableParagraph"/>
              <w:spacing w:line="276" w:lineRule="auto"/>
              <w:ind w:left="276" w:right="272" w:hanging="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14:paraId="48975FD7" w14:textId="77777777" w:rsidR="00F979FE" w:rsidRDefault="00F979FE">
            <w:pPr>
              <w:pStyle w:val="TableParagraph"/>
              <w:spacing w:before="4"/>
              <w:rPr>
                <w:sz w:val="33"/>
              </w:rPr>
            </w:pPr>
          </w:p>
          <w:p w14:paraId="7244947E" w14:textId="77777777" w:rsidR="00F979FE" w:rsidRDefault="005742BA">
            <w:pPr>
              <w:pStyle w:val="TableParagraph"/>
              <w:tabs>
                <w:tab w:val="left" w:pos="1638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  <w:tr w:rsidR="00F979FE" w14:paraId="21BA3A35" w14:textId="77777777">
        <w:trPr>
          <w:trHeight w:val="297"/>
        </w:trPr>
        <w:tc>
          <w:tcPr>
            <w:tcW w:w="4819" w:type="dxa"/>
            <w:tcBorders>
              <w:left w:val="nil"/>
            </w:tcBorders>
          </w:tcPr>
          <w:p w14:paraId="748BAD89" w14:textId="77777777" w:rsidR="00F979FE" w:rsidRDefault="005742BA">
            <w:pPr>
              <w:pStyle w:val="TableParagraph"/>
              <w:spacing w:before="2" w:line="275" w:lineRule="exact"/>
              <w:ind w:left="667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 w14:paraId="2D8D531D" w14:textId="77777777" w:rsidR="00F979FE" w:rsidRDefault="00F979FE">
            <w:pPr>
              <w:pStyle w:val="TableParagraph"/>
              <w:rPr>
                <w:rFonts w:ascii="Times New Roman"/>
              </w:rPr>
            </w:pPr>
          </w:p>
        </w:tc>
      </w:tr>
      <w:tr w:rsidR="00F979FE" w14:paraId="29D2C5ED" w14:textId="77777777">
        <w:trPr>
          <w:trHeight w:val="5270"/>
        </w:trPr>
        <w:tc>
          <w:tcPr>
            <w:tcW w:w="4819" w:type="dxa"/>
            <w:tcBorders>
              <w:left w:val="nil"/>
            </w:tcBorders>
          </w:tcPr>
          <w:p w14:paraId="0057BF5A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415486BC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62C1A620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3A0EFAF5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6BBE60F8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019AED61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2F914947" w14:textId="77777777" w:rsidR="00F979FE" w:rsidRDefault="00F979FE">
            <w:pPr>
              <w:pStyle w:val="TableParagraph"/>
              <w:spacing w:before="1"/>
              <w:rPr>
                <w:sz w:val="19"/>
              </w:rPr>
            </w:pPr>
          </w:p>
          <w:p w14:paraId="73B4F49E" w14:textId="77777777" w:rsidR="00F979FE" w:rsidRDefault="005742BA">
            <w:pPr>
              <w:pStyle w:val="TableParagraph"/>
              <w:ind w:left="666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 w14:paraId="00195637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107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14:paraId="670D1AC6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Contabilità,</w:t>
            </w:r>
            <w:r>
              <w:rPr>
                <w:spacing w:val="-6"/>
              </w:rPr>
              <w:t xml:space="preserve"> </w:t>
            </w:r>
            <w:r>
              <w:t>amministrazione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lavori</w:t>
            </w:r>
            <w:r>
              <w:rPr>
                <w:spacing w:val="-5"/>
              </w:rPr>
              <w:t xml:space="preserve"> </w:t>
            </w:r>
            <w:r>
              <w:t>d'ufficio;</w:t>
            </w:r>
          </w:p>
          <w:p w14:paraId="7CC910DE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686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14:paraId="4899148D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389" w:firstLine="0"/>
            </w:pPr>
            <w:r>
              <w:t>Grafica/pubblicità, marketing, distribuzione</w:t>
            </w:r>
            <w:r>
              <w:rPr>
                <w:spacing w:val="-59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promozionali;</w:t>
            </w:r>
          </w:p>
          <w:p w14:paraId="33B64176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Arte,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4"/>
              </w:rPr>
              <w:t xml:space="preserve"> </w:t>
            </w:r>
            <w:r>
              <w:t>moda,</w:t>
            </w:r>
            <w:r>
              <w:rPr>
                <w:spacing w:val="-5"/>
              </w:rPr>
              <w:t xml:space="preserve"> </w:t>
            </w:r>
            <w:r>
              <w:t>arredamento;</w:t>
            </w:r>
          </w:p>
          <w:p w14:paraId="71FA1658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sanitari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sociale;</w:t>
            </w:r>
          </w:p>
          <w:p w14:paraId="22381CF1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Insegnamento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formazione;</w:t>
            </w:r>
          </w:p>
          <w:p w14:paraId="5DBAFD79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left="261" w:hanging="195"/>
            </w:pPr>
            <w:r>
              <w:t>Informatica;</w:t>
            </w:r>
          </w:p>
          <w:p w14:paraId="699B0670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left="261" w:hanging="195"/>
            </w:pPr>
            <w:r>
              <w:t>Agricoltura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ambiente;</w:t>
            </w:r>
          </w:p>
          <w:p w14:paraId="7B52DDB6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left="261" w:hanging="195"/>
            </w:pPr>
            <w:r>
              <w:t>Edilizia,</w:t>
            </w:r>
            <w:r>
              <w:rPr>
                <w:spacing w:val="-6"/>
              </w:rPr>
              <w:t xml:space="preserve"> </w:t>
            </w:r>
            <w:r>
              <w:t>elettronica,</w:t>
            </w:r>
            <w:r>
              <w:rPr>
                <w:spacing w:val="-5"/>
              </w:rPr>
              <w:t xml:space="preserve"> </w:t>
            </w:r>
            <w:r>
              <w:t>elettricità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meccanica</w:t>
            </w:r>
          </w:p>
          <w:p w14:paraId="351085F4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left="261" w:hanging="195"/>
            </w:pPr>
            <w:r>
              <w:t>Lingue</w:t>
            </w:r>
            <w:r>
              <w:rPr>
                <w:spacing w:val="-6"/>
              </w:rPr>
              <w:t xml:space="preserve"> </w:t>
            </w:r>
            <w:r>
              <w:t>straniere;</w:t>
            </w:r>
          </w:p>
          <w:p w14:paraId="55EFBEC7" w14:textId="77777777" w:rsidR="00F979FE" w:rsidRDefault="005742BA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right="124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14:paraId="6976A9AA" w14:textId="77777777" w:rsidR="00F979FE" w:rsidRDefault="005742BA">
            <w:pPr>
              <w:pStyle w:val="TableParagraph"/>
              <w:ind w:left="67"/>
            </w:pPr>
            <w:r>
              <w:t>……...........................................................................................</w:t>
            </w:r>
          </w:p>
          <w:p w14:paraId="0857C2A4" w14:textId="77777777" w:rsidR="00F979FE" w:rsidRDefault="005742BA">
            <w:pPr>
              <w:pStyle w:val="TableParagraph"/>
              <w:spacing w:line="275" w:lineRule="exact"/>
              <w:ind w:left="67"/>
            </w:pPr>
            <w:r>
              <w:t>................................................................................................)</w:t>
            </w:r>
          </w:p>
        </w:tc>
      </w:tr>
      <w:tr w:rsidR="00F979FE" w14:paraId="5BB5F83F" w14:textId="77777777">
        <w:trPr>
          <w:trHeight w:val="2049"/>
        </w:trPr>
        <w:tc>
          <w:tcPr>
            <w:tcW w:w="4819" w:type="dxa"/>
            <w:tcBorders>
              <w:left w:val="nil"/>
            </w:tcBorders>
          </w:tcPr>
          <w:p w14:paraId="15FFDF5B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142859C3" w14:textId="77777777" w:rsidR="00F979FE" w:rsidRDefault="00F979FE">
            <w:pPr>
              <w:pStyle w:val="TableParagraph"/>
              <w:spacing w:before="8"/>
              <w:rPr>
                <w:sz w:val="26"/>
              </w:rPr>
            </w:pPr>
          </w:p>
          <w:p w14:paraId="6B084E0D" w14:textId="77777777" w:rsidR="00F979FE" w:rsidRDefault="005742BA">
            <w:pPr>
              <w:pStyle w:val="TableParagraph"/>
              <w:spacing w:before="1"/>
              <w:ind w:left="2023" w:right="146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 w14:paraId="38A73C1D" w14:textId="77777777" w:rsidR="00F979FE" w:rsidRDefault="00F979FE">
            <w:pPr>
              <w:pStyle w:val="TableParagraph"/>
              <w:spacing w:before="11"/>
              <w:rPr>
                <w:sz w:val="21"/>
              </w:rPr>
            </w:pPr>
          </w:p>
          <w:p w14:paraId="02B9F3E3" w14:textId="77777777" w:rsidR="00F979FE" w:rsidRDefault="005742B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14:paraId="32CE0CA7" w14:textId="77777777" w:rsidR="00F979FE" w:rsidRDefault="005742B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25C83D8F" w14:textId="77777777" w:rsidR="00F979FE" w:rsidRDefault="005742B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0DEE6E18" w14:textId="77777777" w:rsidR="00F979FE" w:rsidRDefault="005742B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0F024BB7" w14:textId="77777777" w:rsidR="00F979FE" w:rsidRDefault="005742B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661F5969" w14:textId="77777777" w:rsidR="00F979FE" w:rsidRDefault="005742B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1" w:line="275" w:lineRule="exact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F979FE" w14:paraId="123A83FD" w14:textId="77777777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14:paraId="6F016053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22D94F62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05C72691" w14:textId="77777777" w:rsidR="00F979FE" w:rsidRDefault="00F979FE">
            <w:pPr>
              <w:pStyle w:val="TableParagraph"/>
              <w:rPr>
                <w:sz w:val="28"/>
              </w:rPr>
            </w:pPr>
          </w:p>
          <w:p w14:paraId="441F327C" w14:textId="77777777" w:rsidR="00F979FE" w:rsidRDefault="005742BA">
            <w:pPr>
              <w:pStyle w:val="TableParagraph"/>
              <w:spacing w:before="195"/>
              <w:ind w:left="500" w:right="444" w:hanging="37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14:paraId="7BE0A685" w14:textId="77777777" w:rsidR="00F979FE" w:rsidRDefault="00F979FE">
            <w:pPr>
              <w:pStyle w:val="TableParagraph"/>
              <w:spacing w:before="11"/>
              <w:rPr>
                <w:sz w:val="21"/>
              </w:rPr>
            </w:pPr>
          </w:p>
          <w:p w14:paraId="74613699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frequenza</w:t>
            </w:r>
          </w:p>
          <w:p w14:paraId="50787634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specializzazione</w:t>
            </w:r>
          </w:p>
          <w:p w14:paraId="385B9503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perfezionamento</w:t>
            </w:r>
          </w:p>
          <w:p w14:paraId="2C70720D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qualifica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(IeFP)</w:t>
            </w:r>
          </w:p>
          <w:p w14:paraId="70D42E04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(IeFP)</w:t>
            </w:r>
          </w:p>
          <w:p w14:paraId="16F652BB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825" w:firstLine="0"/>
            </w:pPr>
            <w:r>
              <w:t>Qualifica regionale professionale 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14:paraId="02D08C68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left="260"/>
            </w:pPr>
            <w:r>
              <w:t>Certificato</w:t>
            </w:r>
            <w:r>
              <w:rPr>
                <w:spacing w:val="-5"/>
              </w:rPr>
              <w:t xml:space="preserve"> </w:t>
            </w:r>
            <w:r>
              <w:t>IFTS</w:t>
            </w:r>
          </w:p>
          <w:p w14:paraId="15A7154D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tecnico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(ITS)</w:t>
            </w:r>
          </w:p>
          <w:p w14:paraId="45E8E232" w14:textId="77777777" w:rsidR="00F979FE" w:rsidRDefault="005742BA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5" w:lineRule="exact"/>
              <w:ind w:left="260"/>
            </w:pPr>
            <w:r>
              <w:t>Altro</w:t>
            </w:r>
          </w:p>
        </w:tc>
      </w:tr>
    </w:tbl>
    <w:p w14:paraId="69E642FF" w14:textId="77777777" w:rsidR="00F979FE" w:rsidRDefault="00F979FE">
      <w:pPr>
        <w:spacing w:line="275" w:lineRule="exact"/>
        <w:sectPr w:rsidR="00F979FE">
          <w:pgSz w:w="11900" w:h="16840"/>
          <w:pgMar w:top="1600" w:right="560" w:bottom="1360" w:left="580" w:header="0" w:footer="1165" w:gutter="0"/>
          <w:cols w:space="720"/>
        </w:sectPr>
      </w:pPr>
    </w:p>
    <w:p w14:paraId="41A5126B" w14:textId="51C70687" w:rsidR="00F979FE" w:rsidRDefault="00EF5D8B">
      <w:pPr>
        <w:spacing w:before="183"/>
        <w:ind w:left="1934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0E235D86" wp14:editId="0155C083">
                <wp:simplePos x="0" y="0"/>
                <wp:positionH relativeFrom="page">
                  <wp:posOffset>1860550</wp:posOffset>
                </wp:positionH>
                <wp:positionV relativeFrom="page">
                  <wp:posOffset>3996690</wp:posOffset>
                </wp:positionV>
                <wp:extent cx="52070" cy="7302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5E57" id="Rectangle 8" o:spid="_x0000_s1026" style="position:absolute;margin-left:146.5pt;margin-top:314.7pt;width:4.1pt;height:5.7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="005742BA">
        <w:rPr>
          <w:b/>
          <w:sz w:val="26"/>
        </w:rPr>
        <w:t>SEZIONE</w:t>
      </w:r>
      <w:r w:rsidR="005742BA">
        <w:rPr>
          <w:b/>
          <w:spacing w:val="-4"/>
          <w:sz w:val="26"/>
        </w:rPr>
        <w:t xml:space="preserve"> </w:t>
      </w:r>
      <w:r w:rsidR="005742BA">
        <w:rPr>
          <w:b/>
          <w:sz w:val="26"/>
        </w:rPr>
        <w:t>4</w:t>
      </w:r>
      <w:r w:rsidR="005742BA">
        <w:rPr>
          <w:b/>
          <w:spacing w:val="-4"/>
          <w:sz w:val="26"/>
        </w:rPr>
        <w:t xml:space="preserve"> </w:t>
      </w:r>
      <w:r w:rsidR="005742BA">
        <w:rPr>
          <w:b/>
          <w:sz w:val="26"/>
        </w:rPr>
        <w:t>-</w:t>
      </w:r>
      <w:r w:rsidR="005742BA">
        <w:rPr>
          <w:b/>
          <w:spacing w:val="-3"/>
          <w:sz w:val="26"/>
        </w:rPr>
        <w:t xml:space="preserve"> </w:t>
      </w:r>
      <w:r w:rsidR="005742BA">
        <w:rPr>
          <w:b/>
          <w:sz w:val="26"/>
        </w:rPr>
        <w:t>CERTIFICAZIONI</w:t>
      </w:r>
      <w:r w:rsidR="005742BA">
        <w:rPr>
          <w:b/>
          <w:spacing w:val="-3"/>
          <w:sz w:val="26"/>
        </w:rPr>
        <w:t xml:space="preserve"> </w:t>
      </w:r>
      <w:r w:rsidR="005742BA">
        <w:rPr>
          <w:b/>
          <w:sz w:val="26"/>
        </w:rPr>
        <w:t>LINGUISTICHE</w:t>
      </w:r>
      <w:r w:rsidR="005742BA">
        <w:rPr>
          <w:b/>
          <w:spacing w:val="-3"/>
          <w:sz w:val="26"/>
        </w:rPr>
        <w:t xml:space="preserve"> </w:t>
      </w:r>
      <w:r w:rsidR="005742BA">
        <w:rPr>
          <w:b/>
          <w:sz w:val="26"/>
        </w:rPr>
        <w:t>E</w:t>
      </w:r>
      <w:r w:rsidR="005742BA">
        <w:rPr>
          <w:b/>
          <w:spacing w:val="-3"/>
          <w:sz w:val="26"/>
        </w:rPr>
        <w:t xml:space="preserve"> </w:t>
      </w:r>
      <w:r w:rsidR="005742BA">
        <w:rPr>
          <w:b/>
          <w:sz w:val="26"/>
        </w:rPr>
        <w:t>INFORMATICHE</w:t>
      </w:r>
    </w:p>
    <w:p w14:paraId="74C06E48" w14:textId="77777777" w:rsidR="00F979FE" w:rsidRDefault="005742BA">
      <w:pPr>
        <w:pStyle w:val="Titolo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questa</w:t>
      </w:r>
      <w:r>
        <w:rPr>
          <w:spacing w:val="10"/>
          <w:w w:val="95"/>
        </w:rPr>
        <w:t xml:space="preserve"> </w:t>
      </w:r>
      <w:r>
        <w:rPr>
          <w:w w:val="95"/>
        </w:rPr>
        <w:t>sezione</w:t>
      </w:r>
      <w:r>
        <w:rPr>
          <w:spacing w:val="11"/>
          <w:w w:val="95"/>
        </w:rPr>
        <w:t xml:space="preserve"> </w:t>
      </w:r>
      <w:r>
        <w:rPr>
          <w:w w:val="95"/>
        </w:rPr>
        <w:t>indicare</w:t>
      </w:r>
      <w:r>
        <w:rPr>
          <w:spacing w:val="10"/>
          <w:w w:val="95"/>
        </w:rPr>
        <w:t xml:space="preserve"> </w:t>
      </w:r>
      <w:r>
        <w:rPr>
          <w:w w:val="95"/>
        </w:rPr>
        <w:t>l’eventuale</w:t>
      </w:r>
      <w:r>
        <w:rPr>
          <w:spacing w:val="11"/>
          <w:w w:val="95"/>
        </w:rPr>
        <w:t xml:space="preserve"> </w:t>
      </w:r>
      <w:r>
        <w:rPr>
          <w:w w:val="95"/>
        </w:rPr>
        <w:t>possesso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10"/>
          <w:w w:val="95"/>
        </w:rPr>
        <w:t xml:space="preserve"> </w:t>
      </w:r>
      <w:r>
        <w:rPr>
          <w:w w:val="95"/>
        </w:rPr>
        <w:t>informatiche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68"/>
          <w:w w:val="95"/>
        </w:rPr>
        <w:t xml:space="preserve"> </w:t>
      </w:r>
      <w:r>
        <w:t>linguistiche</w:t>
      </w:r>
    </w:p>
    <w:p w14:paraId="1553B113" w14:textId="77777777" w:rsidR="00F979FE" w:rsidRDefault="00F979FE">
      <w:pPr>
        <w:pStyle w:val="Corpo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F979FE" w14:paraId="5C63D669" w14:textId="77777777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14:paraId="46BCF58D" w14:textId="77777777" w:rsidR="00F979FE" w:rsidRDefault="005742BA">
            <w:pPr>
              <w:pStyle w:val="TableParagraph"/>
              <w:spacing w:before="2" w:line="235" w:lineRule="auto"/>
              <w:ind w:left="329" w:right="67" w:hanging="232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14:paraId="5A24FF48" w14:textId="77777777" w:rsidR="00F979FE" w:rsidRDefault="005742BA">
            <w:pPr>
              <w:pStyle w:val="TableParagraph"/>
              <w:spacing w:before="3" w:line="275" w:lineRule="exact"/>
              <w:ind w:left="203"/>
              <w:rPr>
                <w:b/>
              </w:rPr>
            </w:pPr>
            <w:r>
              <w:rPr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14:paraId="58625DEC" w14:textId="77777777" w:rsidR="00F979FE" w:rsidRDefault="005742BA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41"/>
            </w:pPr>
            <w:r>
              <w:t>SI</w:t>
            </w:r>
          </w:p>
          <w:p w14:paraId="50BA0EBC" w14:textId="77777777" w:rsidR="00F979FE" w:rsidRDefault="005742BA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"/>
              <w:ind w:left="260" w:hanging="19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(saltare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sez.</w:t>
            </w:r>
            <w:r>
              <w:rPr>
                <w:spacing w:val="-3"/>
              </w:rPr>
              <w:t xml:space="preserve"> </w:t>
            </w:r>
            <w: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14:paraId="0CD420A3" w14:textId="77777777" w:rsidR="00F979FE" w:rsidRDefault="005742BA">
            <w:pPr>
              <w:pStyle w:val="TableParagraph"/>
              <w:spacing w:before="2" w:line="235" w:lineRule="auto"/>
              <w:ind w:left="65" w:right="55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14:paraId="40F4B4A1" w14:textId="77777777" w:rsidR="00F979FE" w:rsidRDefault="005742BA">
            <w:pPr>
              <w:pStyle w:val="TableParagraph"/>
              <w:spacing w:before="3" w:line="275" w:lineRule="exact"/>
              <w:ind w:left="65" w:right="57"/>
              <w:jc w:val="center"/>
              <w:rPr>
                <w:b/>
              </w:rPr>
            </w:pPr>
            <w:r>
              <w:rPr>
                <w:b/>
              </w:rPr>
              <w:t>INFORMATICHE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14:paraId="06C24CCC" w14:textId="77777777" w:rsidR="00F979FE" w:rsidRDefault="005742BA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3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14:paraId="6708EC73" w14:textId="77777777" w:rsidR="00F979FE" w:rsidRDefault="005742B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92" w:lineRule="exact"/>
              <w:ind w:left="323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t>(saltare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sez.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F979FE" w14:paraId="400EA0B3" w14:textId="77777777">
        <w:trPr>
          <w:trHeight w:val="4391"/>
        </w:trPr>
        <w:tc>
          <w:tcPr>
            <w:tcW w:w="1982" w:type="dxa"/>
            <w:tcBorders>
              <w:left w:val="nil"/>
            </w:tcBorders>
          </w:tcPr>
          <w:p w14:paraId="7D2563CA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1E7240EF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2031D0BE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3221BA2D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52F0302E" w14:textId="77777777" w:rsidR="00F979FE" w:rsidRDefault="00F979FE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63753AC3" w14:textId="77777777" w:rsidR="00F979FE" w:rsidRDefault="005742BA">
            <w:pPr>
              <w:pStyle w:val="TableParagraph"/>
              <w:ind w:left="812" w:right="285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3" w:type="dxa"/>
          </w:tcPr>
          <w:p w14:paraId="235C33D1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3C9EC3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Francese</w:t>
            </w:r>
          </w:p>
          <w:p w14:paraId="67A35D67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Inglese</w:t>
            </w:r>
          </w:p>
          <w:p w14:paraId="01432BF6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Spagnolo</w:t>
            </w:r>
          </w:p>
          <w:p w14:paraId="08FA334B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Tedesco</w:t>
            </w:r>
          </w:p>
          <w:p w14:paraId="018E7D32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Italiano</w:t>
            </w:r>
            <w:r>
              <w:rPr>
                <w:spacing w:val="-4"/>
              </w:rPr>
              <w:t xml:space="preserve"> </w:t>
            </w:r>
            <w:r>
              <w:t>L2</w:t>
            </w:r>
          </w:p>
          <w:p w14:paraId="5265A7F0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before="1"/>
              <w:ind w:left="261" w:hanging="195"/>
            </w:pPr>
            <w:r>
              <w:t>Sloveno</w:t>
            </w:r>
          </w:p>
          <w:p w14:paraId="20E8904C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Greco</w:t>
            </w:r>
          </w:p>
          <w:p w14:paraId="14F482BD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Cinese</w:t>
            </w:r>
          </w:p>
          <w:p w14:paraId="034838F2" w14:textId="77777777" w:rsidR="00F979FE" w:rsidRDefault="005742BA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420" w:firstLine="0"/>
            </w:pPr>
            <w:r>
              <w:t>Altro (specificare in</w:t>
            </w:r>
            <w:r>
              <w:rPr>
                <w:spacing w:val="-58"/>
              </w:rPr>
              <w:t xml:space="preserve"> </w:t>
            </w:r>
            <w:r>
              <w:t>campo</w:t>
            </w:r>
          </w:p>
          <w:p w14:paraId="04BD5CCE" w14:textId="77777777" w:rsidR="00F979FE" w:rsidRDefault="005742BA">
            <w:pPr>
              <w:pStyle w:val="TableParagraph"/>
              <w:ind w:left="67"/>
            </w:pPr>
            <w:r>
              <w:rPr>
                <w:spacing w:val="-1"/>
              </w:rPr>
              <w:t>aperto)</w:t>
            </w:r>
            <w:r>
              <w:rPr>
                <w:spacing w:val="-122"/>
              </w:rPr>
              <w:t>…</w:t>
            </w:r>
            <w:r>
              <w:rPr>
                <w:rFonts w:ascii="Arial MT" w:hAnsi="Arial MT"/>
                <w:w w:val="99"/>
                <w:position w:val="6"/>
                <w:sz w:val="12"/>
              </w:rPr>
              <w:t>,.</w:t>
            </w:r>
            <w:r>
              <w:rPr>
                <w:rFonts w:ascii="Arial MT" w:hAnsi="Arial MT"/>
                <w:spacing w:val="-1"/>
                <w:position w:val="6"/>
                <w:sz w:val="12"/>
              </w:rPr>
              <w:t xml:space="preserve"> </w:t>
            </w:r>
            <w:r>
              <w:rPr>
                <w:rFonts w:ascii="Arial MT" w:hAnsi="Arial MT"/>
                <w:spacing w:val="-12"/>
                <w:w w:val="99"/>
                <w:position w:val="6"/>
                <w:sz w:val="12"/>
              </w:rPr>
              <w:t>,</w:t>
            </w:r>
            <w:r>
              <w:rPr>
                <w:spacing w:val="-151"/>
              </w:rPr>
              <w:t>…</w:t>
            </w:r>
            <w:r>
              <w:rPr>
                <w:rFonts w:ascii="Arial MT" w:hAnsi="Arial MT"/>
                <w:w w:val="99"/>
                <w:position w:val="6"/>
                <w:sz w:val="12"/>
              </w:rPr>
              <w:t>.h</w:t>
            </w:r>
            <w:r>
              <w:rPr>
                <w:rFonts w:ascii="Arial MT" w:hAnsi="Arial MT"/>
                <w:spacing w:val="-17"/>
                <w:w w:val="99"/>
                <w:position w:val="6"/>
                <w:sz w:val="12"/>
              </w:rPr>
              <w:t>b</w:t>
            </w:r>
            <w:r>
              <w:rPr>
                <w:spacing w:val="-146"/>
              </w:rPr>
              <w:t>…</w:t>
            </w:r>
            <w:r>
              <w:rPr>
                <w:rFonts w:ascii="Arial MT" w:hAnsi="Arial MT"/>
                <w:w w:val="99"/>
                <w:position w:val="6"/>
                <w:sz w:val="12"/>
              </w:rPr>
              <w:t>hi</w:t>
            </w:r>
            <w:r>
              <w:rPr>
                <w:rFonts w:ascii="Arial MT" w:hAnsi="Arial MT"/>
                <w:spacing w:val="-15"/>
                <w:w w:val="99"/>
                <w:position w:val="6"/>
                <w:sz w:val="12"/>
              </w:rPr>
              <w:t>b</w:t>
            </w:r>
            <w:r>
              <w:rPr>
                <w:spacing w:val="-148"/>
              </w:rPr>
              <w:t>…</w:t>
            </w:r>
            <w:r>
              <w:rPr>
                <w:rFonts w:ascii="Arial MT" w:hAnsi="Arial MT"/>
                <w:w w:val="99"/>
                <w:position w:val="6"/>
                <w:sz w:val="12"/>
              </w:rPr>
              <w:t>jinj</w:t>
            </w:r>
            <w:r>
              <w:rPr>
                <w:rFonts w:ascii="Arial MT" w:hAnsi="Arial MT"/>
                <w:spacing w:val="-66"/>
                <w:w w:val="99"/>
                <w:position w:val="6"/>
                <w:sz w:val="12"/>
              </w:rPr>
              <w:t>n</w:t>
            </w:r>
            <w:r>
              <w:rPr>
                <w:spacing w:val="-1"/>
              </w:rPr>
              <w:t>……………</w:t>
            </w:r>
            <w:r>
              <w:t>…</w:t>
            </w:r>
          </w:p>
          <w:p w14:paraId="6F9E09DA" w14:textId="77777777" w:rsidR="00F979FE" w:rsidRDefault="005742BA">
            <w:pPr>
              <w:pStyle w:val="TableParagraph"/>
              <w:spacing w:before="1"/>
              <w:ind w:left="67"/>
            </w:pPr>
            <w:r>
              <w:t>……………………………………</w:t>
            </w:r>
          </w:p>
          <w:p w14:paraId="1CECD7D0" w14:textId="77777777" w:rsidR="00F979FE" w:rsidRDefault="005742BA">
            <w:pPr>
              <w:pStyle w:val="TableParagraph"/>
              <w:ind w:left="67"/>
            </w:pPr>
            <w:r>
              <w:t>……………………………………</w:t>
            </w:r>
          </w:p>
          <w:p w14:paraId="45201935" w14:textId="77777777" w:rsidR="00F979FE" w:rsidRDefault="005742BA">
            <w:pPr>
              <w:pStyle w:val="TableParagraph"/>
              <w:spacing w:line="275" w:lineRule="exact"/>
              <w:ind w:left="67"/>
            </w:pPr>
            <w:r>
              <w:t>…………………</w:t>
            </w:r>
          </w:p>
        </w:tc>
        <w:tc>
          <w:tcPr>
            <w:tcW w:w="1982" w:type="dxa"/>
          </w:tcPr>
          <w:p w14:paraId="7B73ED80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296B533E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15654239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68AA503C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68D4EB3B" w14:textId="77777777" w:rsidR="00F979FE" w:rsidRDefault="00F979FE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4B5123AE" w14:textId="77777777" w:rsidR="00F979FE" w:rsidRDefault="005742BA">
            <w:pPr>
              <w:pStyle w:val="TableParagraph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 w14:paraId="02D29D9C" w14:textId="77777777" w:rsidR="00F979FE" w:rsidRDefault="00F979FE">
            <w:pPr>
              <w:pStyle w:val="TableParagraph"/>
              <w:rPr>
                <w:b/>
                <w:sz w:val="24"/>
              </w:rPr>
            </w:pPr>
          </w:p>
          <w:p w14:paraId="64F52384" w14:textId="77777777" w:rsidR="00F979FE" w:rsidRDefault="00F979FE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2B60617D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14:paraId="2B88BD6C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14:paraId="37D796E0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14:paraId="64C3E384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14:paraId="49FC3E7B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14:paraId="6CF5D45D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14:paraId="2DE0F244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14:paraId="29BAE58F" w14:textId="77777777" w:rsidR="00F979FE" w:rsidRDefault="005742BA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/>
              <w:ind w:right="275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 (specificare in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14:paraId="0205640A" w14:textId="77777777" w:rsidR="00F979FE" w:rsidRDefault="005742BA">
            <w:pPr>
              <w:pStyle w:val="TableParagraph"/>
              <w:spacing w:before="3"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14:paraId="23DB72E1" w14:textId="77777777" w:rsidR="00F979FE" w:rsidRDefault="005742BA">
            <w:pPr>
              <w:pStyle w:val="TableParagraph"/>
              <w:spacing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14:paraId="34D2F1C4" w14:textId="77777777" w:rsidR="00F979FE" w:rsidRDefault="005742BA">
            <w:pPr>
              <w:pStyle w:val="TableParagraph"/>
              <w:spacing w:before="2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14:paraId="1B91B662" w14:textId="77777777" w:rsidR="00F979FE" w:rsidRDefault="005742BA">
            <w:pPr>
              <w:pStyle w:val="TableParagraph"/>
              <w:spacing w:before="1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F979FE" w14:paraId="432056A9" w14:textId="77777777">
        <w:trPr>
          <w:trHeight w:val="1482"/>
        </w:trPr>
        <w:tc>
          <w:tcPr>
            <w:tcW w:w="1982" w:type="dxa"/>
            <w:tcBorders>
              <w:left w:val="nil"/>
            </w:tcBorders>
          </w:tcPr>
          <w:p w14:paraId="0C37B75E" w14:textId="77777777" w:rsidR="00F979FE" w:rsidRDefault="00F979FE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0823770" w14:textId="77777777" w:rsidR="00F979FE" w:rsidRDefault="005742BA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3" w:type="dxa"/>
          </w:tcPr>
          <w:p w14:paraId="2E95968F" w14:textId="77777777" w:rsidR="00F979FE" w:rsidRDefault="00F979FE">
            <w:pPr>
              <w:pStyle w:val="TableParagraph"/>
              <w:spacing w:before="7"/>
              <w:rPr>
                <w:b/>
              </w:rPr>
            </w:pPr>
          </w:p>
          <w:p w14:paraId="3BBDC1BE" w14:textId="77777777" w:rsidR="00F979FE" w:rsidRDefault="005742BA">
            <w:pPr>
              <w:pStyle w:val="TableParagraph"/>
              <w:tabs>
                <w:tab w:val="left" w:pos="761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B2</w:t>
            </w:r>
          </w:p>
          <w:p w14:paraId="79BE6F09" w14:textId="77777777" w:rsidR="00F979FE" w:rsidRDefault="005742BA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C1</w:t>
            </w:r>
          </w:p>
          <w:p w14:paraId="19B6A462" w14:textId="77777777" w:rsidR="00F979FE" w:rsidRDefault="005742BA">
            <w:pPr>
              <w:pStyle w:val="TableParagraph"/>
              <w:tabs>
                <w:tab w:val="left" w:pos="746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C2</w:t>
            </w:r>
          </w:p>
        </w:tc>
        <w:tc>
          <w:tcPr>
            <w:tcW w:w="1982" w:type="dxa"/>
          </w:tcPr>
          <w:p w14:paraId="0ECCFDAD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692C808E" w14:textId="77777777" w:rsidR="00F979FE" w:rsidRDefault="005742BA">
            <w:pPr>
              <w:pStyle w:val="TableParagraph"/>
              <w:spacing w:before="220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14:paraId="6B4CB5F4" w14:textId="77777777" w:rsidR="00F979FE" w:rsidRDefault="00F979FE">
            <w:pPr>
              <w:pStyle w:val="TableParagraph"/>
              <w:rPr>
                <w:b/>
                <w:sz w:val="27"/>
              </w:rPr>
            </w:pPr>
          </w:p>
          <w:p w14:paraId="78ED40D5" w14:textId="77777777" w:rsidR="00F979FE" w:rsidRDefault="005742BA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14:paraId="40DD1A7F" w14:textId="77777777" w:rsidR="00F979FE" w:rsidRDefault="005742BA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14:paraId="7D4E625C" w14:textId="77777777" w:rsidR="00F979FE" w:rsidRDefault="005742BA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F979FE" w14:paraId="1B707AE0" w14:textId="77777777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14:paraId="4AA97952" w14:textId="77777777" w:rsidR="00F979FE" w:rsidRDefault="00F979F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2A01627" w14:textId="77777777" w:rsidR="00F979FE" w:rsidRDefault="005742BA">
            <w:pPr>
              <w:pStyle w:val="TableParagraph"/>
              <w:ind w:left="197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 w14:paraId="327ECE6E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45C219E4" w14:textId="77777777" w:rsidR="00F979FE" w:rsidRDefault="005742BA">
            <w:pPr>
              <w:pStyle w:val="TableParagraph"/>
              <w:spacing w:before="210"/>
              <w:ind w:left="201"/>
            </w:pPr>
            <w: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14:paraId="4268280E" w14:textId="77777777" w:rsidR="00F979FE" w:rsidRDefault="005742BA">
            <w:pPr>
              <w:pStyle w:val="TableParagraph"/>
              <w:spacing w:before="146"/>
              <w:ind w:left="192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14:paraId="30D56DF7" w14:textId="77777777" w:rsidR="00F979FE" w:rsidRDefault="00F979FE">
            <w:pPr>
              <w:pStyle w:val="TableParagraph"/>
              <w:rPr>
                <w:b/>
                <w:sz w:val="28"/>
              </w:rPr>
            </w:pPr>
          </w:p>
          <w:p w14:paraId="06E85E26" w14:textId="77777777" w:rsidR="00F979FE" w:rsidRDefault="005742BA">
            <w:pPr>
              <w:pStyle w:val="TableParagraph"/>
              <w:spacing w:before="210"/>
              <w:ind w:left="88"/>
            </w:pPr>
            <w:r>
              <w:t>………………………………………..</w:t>
            </w:r>
          </w:p>
        </w:tc>
      </w:tr>
    </w:tbl>
    <w:p w14:paraId="45269727" w14:textId="77777777" w:rsidR="00F979FE" w:rsidRDefault="00F979FE">
      <w:pPr>
        <w:pStyle w:val="Corpotesto"/>
        <w:rPr>
          <w:b/>
          <w:sz w:val="20"/>
        </w:rPr>
      </w:pPr>
    </w:p>
    <w:p w14:paraId="74817A59" w14:textId="5A31B8B1" w:rsidR="00F979FE" w:rsidRDefault="00EF5D8B">
      <w:pPr>
        <w:pStyle w:val="Corpotesto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C79280" wp14:editId="38D839E4">
                <wp:simplePos x="0" y="0"/>
                <wp:positionH relativeFrom="page">
                  <wp:posOffset>431800</wp:posOffset>
                </wp:positionH>
                <wp:positionV relativeFrom="paragraph">
                  <wp:posOffset>220980</wp:posOffset>
                </wp:positionV>
                <wp:extent cx="6697980" cy="128333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28333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F975E" w14:textId="77777777" w:rsidR="00F979FE" w:rsidRDefault="005742BA">
                            <w:pPr>
                              <w:spacing w:before="67" w:line="242" w:lineRule="auto"/>
                              <w:ind w:left="142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6FBEF458" w14:textId="77777777" w:rsidR="00F979FE" w:rsidRDefault="005742BA">
                            <w:pPr>
                              <w:spacing w:line="360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0BB0D646" w14:textId="77777777" w:rsidR="00F979FE" w:rsidRDefault="005742BA">
                            <w:pPr>
                              <w:spacing w:line="365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792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17.4pt;width:527.4pt;height:10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" filled="f" strokeweight=".26444mm">
                <v:textbox inset="0,0,0,0">
                  <w:txbxContent>
                    <w:p w14:paraId="6FDF975E" w14:textId="77777777" w:rsidR="00F979FE" w:rsidRDefault="005742BA">
                      <w:pPr>
                        <w:spacing w:before="67" w:line="242" w:lineRule="auto"/>
                        <w:ind w:left="142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6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6FBEF458" w14:textId="77777777" w:rsidR="00F979FE" w:rsidRDefault="005742BA">
                      <w:pPr>
                        <w:spacing w:line="360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0BB0D646" w14:textId="77777777" w:rsidR="00F979FE" w:rsidRDefault="005742BA">
                      <w:pPr>
                        <w:spacing w:line="365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3F979A" w14:textId="77777777" w:rsidR="00F979FE" w:rsidRDefault="00F979FE">
      <w:pPr>
        <w:sectPr w:rsidR="00F979FE">
          <w:pgSz w:w="11900" w:h="16840"/>
          <w:pgMar w:top="1600" w:right="560" w:bottom="1360" w:left="580" w:header="0" w:footer="1165" w:gutter="0"/>
          <w:cols w:space="720"/>
        </w:sectPr>
      </w:pPr>
    </w:p>
    <w:p w14:paraId="70A7BEBE" w14:textId="77777777" w:rsidR="00F979FE" w:rsidRDefault="005742BA">
      <w:pPr>
        <w:spacing w:before="183"/>
        <w:ind w:left="800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</w:t>
      </w:r>
    </w:p>
    <w:p w14:paraId="6E4D6A05" w14:textId="77777777" w:rsidR="00F979FE" w:rsidRDefault="005742BA">
      <w:pPr>
        <w:pStyle w:val="Titolo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14:paraId="2AE92A58" w14:textId="4794A2A7" w:rsidR="00F979FE" w:rsidRDefault="00EF5D8B">
      <w:pPr>
        <w:tabs>
          <w:tab w:val="left" w:pos="4426"/>
        </w:tabs>
        <w:spacing w:before="203"/>
        <w:ind w:right="239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6C4C3ADF" wp14:editId="2FC8DB5F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709 1531"/>
                            <a:gd name="T1" fmla="*/ T0 w 8842"/>
                            <a:gd name="T2" fmla="+- 0 1527 205"/>
                            <a:gd name="T3" fmla="*/ 1527 h 11626"/>
                            <a:gd name="T4" fmla="+- 0 1630 1531"/>
                            <a:gd name="T5" fmla="*/ T4 w 8842"/>
                            <a:gd name="T6" fmla="+- 0 1527 205"/>
                            <a:gd name="T7" fmla="*/ 1527 h 11626"/>
                            <a:gd name="T8" fmla="+- 0 1630 1531"/>
                            <a:gd name="T9" fmla="*/ T8 w 8842"/>
                            <a:gd name="T10" fmla="+- 0 1642 205"/>
                            <a:gd name="T11" fmla="*/ 1642 h 11626"/>
                            <a:gd name="T12" fmla="+- 0 1709 1531"/>
                            <a:gd name="T13" fmla="*/ T12 w 8842"/>
                            <a:gd name="T14" fmla="+- 0 1642 205"/>
                            <a:gd name="T15" fmla="*/ 1642 h 11626"/>
                            <a:gd name="T16" fmla="+- 0 1709 1531"/>
                            <a:gd name="T17" fmla="*/ T16 w 8842"/>
                            <a:gd name="T18" fmla="+- 0 1527 205"/>
                            <a:gd name="T19" fmla="*/ 1527 h 11626"/>
                            <a:gd name="T20" fmla="+- 0 1918 1531"/>
                            <a:gd name="T21" fmla="*/ T20 w 8842"/>
                            <a:gd name="T22" fmla="+- 0 3116 205"/>
                            <a:gd name="T23" fmla="*/ 3116 h 11626"/>
                            <a:gd name="T24" fmla="+- 0 1836 1531"/>
                            <a:gd name="T25" fmla="*/ T24 w 8842"/>
                            <a:gd name="T26" fmla="+- 0 3116 205"/>
                            <a:gd name="T27" fmla="*/ 3116 h 11626"/>
                            <a:gd name="T28" fmla="+- 0 1836 1531"/>
                            <a:gd name="T29" fmla="*/ T28 w 8842"/>
                            <a:gd name="T30" fmla="+- 0 3231 205"/>
                            <a:gd name="T31" fmla="*/ 3231 h 11626"/>
                            <a:gd name="T32" fmla="+- 0 1918 1531"/>
                            <a:gd name="T33" fmla="*/ T32 w 8842"/>
                            <a:gd name="T34" fmla="+- 0 3231 205"/>
                            <a:gd name="T35" fmla="*/ 3231 h 11626"/>
                            <a:gd name="T36" fmla="+- 0 1918 1531"/>
                            <a:gd name="T37" fmla="*/ T36 w 8842"/>
                            <a:gd name="T38" fmla="+- 0 3116 205"/>
                            <a:gd name="T39" fmla="*/ 3116 h 11626"/>
                            <a:gd name="T40" fmla="+- 0 10373 1531"/>
                            <a:gd name="T41" fmla="*/ T40 w 8842"/>
                            <a:gd name="T42" fmla="+- 0 551 205"/>
                            <a:gd name="T43" fmla="*/ 551 h 11626"/>
                            <a:gd name="T44" fmla="+- 0 10109 1531"/>
                            <a:gd name="T45" fmla="*/ T44 w 8842"/>
                            <a:gd name="T46" fmla="+- 0 551 205"/>
                            <a:gd name="T47" fmla="*/ 551 h 11626"/>
                            <a:gd name="T48" fmla="+- 0 10099 1531"/>
                            <a:gd name="T49" fmla="*/ T48 w 8842"/>
                            <a:gd name="T50" fmla="+- 0 551 205"/>
                            <a:gd name="T51" fmla="*/ 551 h 11626"/>
                            <a:gd name="T52" fmla="+- 0 10094 1531"/>
                            <a:gd name="T53" fmla="*/ T52 w 8842"/>
                            <a:gd name="T54" fmla="+- 0 551 205"/>
                            <a:gd name="T55" fmla="*/ 551 h 11626"/>
                            <a:gd name="T56" fmla="+- 0 10085 1531"/>
                            <a:gd name="T57" fmla="*/ T56 w 8842"/>
                            <a:gd name="T58" fmla="+- 0 551 205"/>
                            <a:gd name="T59" fmla="*/ 551 h 11626"/>
                            <a:gd name="T60" fmla="+- 0 5741 1531"/>
                            <a:gd name="T61" fmla="*/ T60 w 8842"/>
                            <a:gd name="T62" fmla="+- 0 551 205"/>
                            <a:gd name="T63" fmla="*/ 551 h 11626"/>
                            <a:gd name="T64" fmla="+- 0 5741 1531"/>
                            <a:gd name="T65" fmla="*/ T64 w 8842"/>
                            <a:gd name="T66" fmla="+- 0 205 205"/>
                            <a:gd name="T67" fmla="*/ 205 h 11626"/>
                            <a:gd name="T68" fmla="+- 0 5731 1531"/>
                            <a:gd name="T69" fmla="*/ T68 w 8842"/>
                            <a:gd name="T70" fmla="+- 0 205 205"/>
                            <a:gd name="T71" fmla="*/ 205 h 11626"/>
                            <a:gd name="T72" fmla="+- 0 5731 1531"/>
                            <a:gd name="T73" fmla="*/ T72 w 8842"/>
                            <a:gd name="T74" fmla="+- 0 551 205"/>
                            <a:gd name="T75" fmla="*/ 551 h 11626"/>
                            <a:gd name="T76" fmla="+- 0 1531 1531"/>
                            <a:gd name="T77" fmla="*/ T76 w 8842"/>
                            <a:gd name="T78" fmla="+- 0 551 205"/>
                            <a:gd name="T79" fmla="*/ 551 h 11626"/>
                            <a:gd name="T80" fmla="+- 0 1531 1531"/>
                            <a:gd name="T81" fmla="*/ T80 w 8842"/>
                            <a:gd name="T82" fmla="+- 0 560 205"/>
                            <a:gd name="T83" fmla="*/ 560 h 11626"/>
                            <a:gd name="T84" fmla="+- 0 5731 1531"/>
                            <a:gd name="T85" fmla="*/ T84 w 8842"/>
                            <a:gd name="T86" fmla="+- 0 560 205"/>
                            <a:gd name="T87" fmla="*/ 560 h 11626"/>
                            <a:gd name="T88" fmla="+- 0 5731 1531"/>
                            <a:gd name="T89" fmla="*/ T88 w 8842"/>
                            <a:gd name="T90" fmla="+- 0 11831 205"/>
                            <a:gd name="T91" fmla="*/ 11831 h 11626"/>
                            <a:gd name="T92" fmla="+- 0 5741 1531"/>
                            <a:gd name="T93" fmla="*/ T92 w 8842"/>
                            <a:gd name="T94" fmla="+- 0 11831 205"/>
                            <a:gd name="T95" fmla="*/ 11831 h 11626"/>
                            <a:gd name="T96" fmla="+- 0 5741 1531"/>
                            <a:gd name="T97" fmla="*/ T96 w 8842"/>
                            <a:gd name="T98" fmla="+- 0 560 205"/>
                            <a:gd name="T99" fmla="*/ 560 h 11626"/>
                            <a:gd name="T100" fmla="+- 0 10085 1531"/>
                            <a:gd name="T101" fmla="*/ T100 w 8842"/>
                            <a:gd name="T102" fmla="+- 0 560 205"/>
                            <a:gd name="T103" fmla="*/ 560 h 11626"/>
                            <a:gd name="T104" fmla="+- 0 10094 1531"/>
                            <a:gd name="T105" fmla="*/ T104 w 8842"/>
                            <a:gd name="T106" fmla="+- 0 560 205"/>
                            <a:gd name="T107" fmla="*/ 560 h 11626"/>
                            <a:gd name="T108" fmla="+- 0 10099 1531"/>
                            <a:gd name="T109" fmla="*/ T108 w 8842"/>
                            <a:gd name="T110" fmla="+- 0 560 205"/>
                            <a:gd name="T111" fmla="*/ 560 h 11626"/>
                            <a:gd name="T112" fmla="+- 0 10109 1531"/>
                            <a:gd name="T113" fmla="*/ T112 w 8842"/>
                            <a:gd name="T114" fmla="+- 0 560 205"/>
                            <a:gd name="T115" fmla="*/ 560 h 11626"/>
                            <a:gd name="T116" fmla="+- 0 10373 1531"/>
                            <a:gd name="T117" fmla="*/ T116 w 8842"/>
                            <a:gd name="T118" fmla="+- 0 560 205"/>
                            <a:gd name="T119" fmla="*/ 560 h 11626"/>
                            <a:gd name="T120" fmla="+- 0 10373 1531"/>
                            <a:gd name="T121" fmla="*/ T120 w 8842"/>
                            <a:gd name="T122" fmla="+- 0 551 205"/>
                            <a:gd name="T123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178" y="1322"/>
                              </a:moveTo>
                              <a:lnTo>
                                <a:pt x="99" y="1322"/>
                              </a:lnTo>
                              <a:lnTo>
                                <a:pt x="99" y="1437"/>
                              </a:lnTo>
                              <a:lnTo>
                                <a:pt x="178" y="1437"/>
                              </a:lnTo>
                              <a:lnTo>
                                <a:pt x="178" y="1322"/>
                              </a:lnTo>
                              <a:close/>
                              <a:moveTo>
                                <a:pt x="387" y="2911"/>
                              </a:moveTo>
                              <a:lnTo>
                                <a:pt x="305" y="2911"/>
                              </a:lnTo>
                              <a:lnTo>
                                <a:pt x="305" y="3026"/>
                              </a:lnTo>
                              <a:lnTo>
                                <a:pt x="387" y="3026"/>
                              </a:lnTo>
                              <a:lnTo>
                                <a:pt x="387" y="2911"/>
                              </a:lnTo>
                              <a:close/>
                              <a:moveTo>
                                <a:pt x="8842" y="346"/>
                              </a:moveTo>
                              <a:lnTo>
                                <a:pt x="8578" y="346"/>
                              </a:lnTo>
                              <a:lnTo>
                                <a:pt x="8568" y="346"/>
                              </a:lnTo>
                              <a:lnTo>
                                <a:pt x="8563" y="346"/>
                              </a:lnTo>
                              <a:lnTo>
                                <a:pt x="8554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6F16" id="AutoShape 6" o:spid="_x0000_s1026" style="position:absolute;margin-left:76.55pt;margin-top:10.25pt;width:442.1pt;height:581.3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" path="m178,1322r-79,l99,1437r79,l178,1322xm387,2911r-82,l305,3026r82,l387,2911xm8842,346r-264,l8568,346r-5,l8554,346r-4344,l4210,r-10,l4200,346,,346r,9l4200,355r,11271l4210,11626r,-11271l8554,355r9,l8568,355r10,l8842,355r,-9xe" fillcolor="black" stroked="f">
                <v:path arrowok="t" o:connecttype="custom" o:connectlocs="113030,969645;62865,969645;62865,1042670;113030,1042670;113030,969645;245745,1978660;193675,1978660;193675,2051685;245745,2051685;245745,1978660;5614670,349885;5447030,349885;5440680,349885;5437505,349885;543179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,0,0,0,0,0,0,0,0,0,0,0,0,0"/>
                <w10:wrap anchorx="page"/>
              </v:shape>
            </w:pict>
          </mc:Fallback>
        </mc:AlternateContent>
      </w:r>
      <w:r w:rsidR="005742BA">
        <w:rPr>
          <w:b/>
          <w:sz w:val="26"/>
        </w:rPr>
        <w:t>TITOLO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DI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STUDIO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MADRE</w:t>
      </w:r>
      <w:r w:rsidR="005742BA">
        <w:rPr>
          <w:b/>
          <w:sz w:val="26"/>
        </w:rPr>
        <w:tab/>
        <w:t>TITOLO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DI</w:t>
      </w:r>
      <w:r w:rsidR="005742BA">
        <w:rPr>
          <w:b/>
          <w:spacing w:val="-1"/>
          <w:sz w:val="26"/>
        </w:rPr>
        <w:t xml:space="preserve"> </w:t>
      </w:r>
      <w:r w:rsidR="005742BA">
        <w:rPr>
          <w:b/>
          <w:sz w:val="26"/>
        </w:rPr>
        <w:t>STUDIO</w:t>
      </w:r>
      <w:r w:rsidR="005742BA">
        <w:rPr>
          <w:b/>
          <w:spacing w:val="68"/>
          <w:sz w:val="26"/>
        </w:rPr>
        <w:t xml:space="preserve"> </w:t>
      </w:r>
      <w:r w:rsidR="005742BA">
        <w:rPr>
          <w:b/>
          <w:sz w:val="26"/>
        </w:rPr>
        <w:t>PADRE</w:t>
      </w:r>
    </w:p>
    <w:p w14:paraId="4E0A346E" w14:textId="77777777" w:rsidR="00F979FE" w:rsidRDefault="00F979FE">
      <w:pPr>
        <w:jc w:val="center"/>
        <w:rPr>
          <w:sz w:val="26"/>
        </w:rPr>
        <w:sectPr w:rsidR="00F979FE">
          <w:pgSz w:w="11900" w:h="16840"/>
          <w:pgMar w:top="1600" w:right="560" w:bottom="1360" w:left="580" w:header="0" w:footer="1165" w:gutter="0"/>
          <w:cols w:space="720"/>
        </w:sectPr>
      </w:pPr>
    </w:p>
    <w:p w14:paraId="788A3E38" w14:textId="77777777" w:rsidR="00F979FE" w:rsidRDefault="005742BA">
      <w:pPr>
        <w:pStyle w:val="Paragrafoelenco"/>
        <w:numPr>
          <w:ilvl w:val="0"/>
          <w:numId w:val="5"/>
        </w:numPr>
        <w:tabs>
          <w:tab w:val="left" w:pos="1217"/>
        </w:tabs>
        <w:spacing w:before="9"/>
        <w:ind w:left="1216"/>
      </w:pP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14:paraId="6A81D783" w14:textId="77777777" w:rsidR="00F979FE" w:rsidRDefault="005742BA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14:paraId="1235AF75" w14:textId="77777777" w:rsidR="00F979FE" w:rsidRDefault="005742BA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4"/>
        </w:rPr>
        <w:t xml:space="preserve"> </w:t>
      </w:r>
      <w:r>
        <w:t>media</w:t>
      </w:r>
    </w:p>
    <w:p w14:paraId="3098E070" w14:textId="77777777" w:rsidR="00F979FE" w:rsidRDefault="005742BA">
      <w:pPr>
        <w:pStyle w:val="Paragrafoelenco"/>
        <w:numPr>
          <w:ilvl w:val="0"/>
          <w:numId w:val="5"/>
        </w:numPr>
        <w:tabs>
          <w:tab w:val="left" w:pos="1218"/>
        </w:tabs>
        <w:spacing w:before="3" w:line="237" w:lineRule="auto"/>
        <w:ind w:right="154" w:firstLine="0"/>
      </w:pPr>
      <w:r>
        <w:t>Titolo di istruzione secondaria</w:t>
      </w:r>
      <w:r>
        <w:rPr>
          <w:spacing w:val="1"/>
        </w:rPr>
        <w:t xml:space="preserve"> </w:t>
      </w:r>
      <w:r>
        <w:t>superiore (scolastica ed extra-scolastica)</w:t>
      </w:r>
      <w:r>
        <w:rPr>
          <w:spacing w:val="-5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permette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all’università</w:t>
      </w:r>
    </w:p>
    <w:p w14:paraId="73E706B8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before="4"/>
        <w:ind w:left="1424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00F9BF7A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14:paraId="08335DE7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35A60B56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before="1" w:line="242" w:lineRule="auto"/>
        <w:ind w:right="197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14:paraId="3E0DABDC" w14:textId="77777777" w:rsidR="00F979FE" w:rsidRDefault="005742BA">
      <w:pPr>
        <w:pStyle w:val="Paragrafoelenco"/>
        <w:numPr>
          <w:ilvl w:val="0"/>
          <w:numId w:val="5"/>
        </w:numPr>
        <w:tabs>
          <w:tab w:val="left" w:pos="1218"/>
        </w:tabs>
        <w:ind w:right="810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14:paraId="2D86EF57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13"/>
        </w:tabs>
        <w:ind w:right="133" w:hanging="1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2C989CF8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14:paraId="75CAB10E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3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14:paraId="7BF7538E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14:paraId="5A4D56F6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5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640DF641" w14:textId="77777777" w:rsidR="00F979FE" w:rsidRDefault="005742BA">
      <w:pPr>
        <w:pStyle w:val="Corpo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 xml:space="preserve"> </w:t>
      </w:r>
      <w:r>
        <w:rPr>
          <w:spacing w:val="-2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10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14:paraId="06AD021E" w14:textId="77777777" w:rsidR="00F979FE" w:rsidRDefault="005742BA">
      <w:pPr>
        <w:pStyle w:val="Paragrafoelenco"/>
        <w:numPr>
          <w:ilvl w:val="0"/>
          <w:numId w:val="5"/>
        </w:numPr>
        <w:tabs>
          <w:tab w:val="left" w:pos="1218"/>
        </w:tabs>
        <w:spacing w:line="235" w:lineRule="auto"/>
        <w:ind w:right="373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14:paraId="3636FEF5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14:paraId="76DFD079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14:paraId="034D9923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14:paraId="52F88BD6" w14:textId="77777777" w:rsidR="00F979FE" w:rsidRDefault="005742BA">
      <w:pPr>
        <w:pStyle w:val="Paragrafoelenco"/>
        <w:numPr>
          <w:ilvl w:val="0"/>
          <w:numId w:val="5"/>
        </w:numPr>
        <w:tabs>
          <w:tab w:val="left" w:pos="1218"/>
        </w:tabs>
        <w:spacing w:line="292" w:lineRule="exact"/>
        <w:ind w:left="1217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14:paraId="24196C75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14:paraId="7E629B91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14:paraId="27F70C6D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14:paraId="4BA48A16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14:paraId="02525BB1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14:paraId="2C9445C8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14:paraId="4F45D124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14:paraId="4475277F" w14:textId="77777777" w:rsidR="00F979FE" w:rsidRDefault="005742B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14:paraId="5D790FAC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295"/>
        </w:tabs>
        <w:spacing w:before="9"/>
        <w:ind w:left="294"/>
      </w:pPr>
      <w:r>
        <w:rPr>
          <w:spacing w:val="-1"/>
        </w:rPr>
        <w:br w:type="column"/>
      </w: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14:paraId="085B1FD7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14:paraId="2AE1333A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4"/>
        </w:rPr>
        <w:t xml:space="preserve"> </w:t>
      </w:r>
      <w:r>
        <w:t>media</w:t>
      </w:r>
    </w:p>
    <w:p w14:paraId="1C7713C9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296"/>
        </w:tabs>
        <w:spacing w:before="3" w:line="237" w:lineRule="auto"/>
        <w:ind w:right="1459" w:firstLine="0"/>
      </w:pPr>
      <w:r>
        <w:t>Titolo di istruzione secondaria superiore</w:t>
      </w:r>
      <w:r>
        <w:rPr>
          <w:spacing w:val="-58"/>
        </w:rPr>
        <w:t xml:space="preserve"> </w:t>
      </w:r>
      <w:r>
        <w:t>(scolastica ed extra-scolastica) che non</w:t>
      </w:r>
      <w:r>
        <w:rPr>
          <w:spacing w:val="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14:paraId="1F3EC616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before="4"/>
        <w:ind w:left="502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4641F915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14:paraId="6BFD7238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7513B524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14:paraId="10192E60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296"/>
        </w:tabs>
        <w:ind w:right="2288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14:paraId="3114DBF0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ind w:right="1599" w:hanging="1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08464F79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14:paraId="0C637ACD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3" w:lineRule="exact"/>
        <w:ind w:left="502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14:paraId="5F6AB388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14:paraId="1B7656EE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5" w:lineRule="exact"/>
        <w:ind w:left="502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25F198DE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430" w:hanging="1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14:paraId="40823D29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296"/>
        </w:tabs>
        <w:spacing w:line="235" w:lineRule="auto"/>
        <w:ind w:right="1851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14:paraId="5F7136CB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14:paraId="154FEEFA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14:paraId="368FAF82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14:paraId="414CDB07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296"/>
        </w:tabs>
        <w:spacing w:line="292" w:lineRule="exact"/>
        <w:ind w:left="295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14:paraId="3C7B7C5A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ind w:left="502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14:paraId="685E563E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14:paraId="061F88A8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14:paraId="02CA3960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ind w:left="502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14:paraId="2307CF06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ind w:left="502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14:paraId="7D9DE707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14:paraId="2DB5042F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14:paraId="146E56AB" w14:textId="77777777" w:rsidR="00F979FE" w:rsidRDefault="005742BA">
      <w:pPr>
        <w:pStyle w:val="Paragrafoelenco"/>
        <w:numPr>
          <w:ilvl w:val="1"/>
          <w:numId w:val="4"/>
        </w:numPr>
        <w:tabs>
          <w:tab w:val="left" w:pos="503"/>
        </w:tabs>
        <w:ind w:left="502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14:paraId="67FF9E8F" w14:textId="77777777" w:rsidR="00F979FE" w:rsidRDefault="00F979FE">
      <w:pPr>
        <w:rPr>
          <w:sz w:val="18"/>
        </w:rPr>
        <w:sectPr w:rsidR="00F979FE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14:paraId="5472B5E1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before="181"/>
        <w:ind w:hanging="195"/>
        <w:rPr>
          <w:sz w:val="18"/>
        </w:rPr>
      </w:pP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14:paraId="4FB86216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14:paraId="6F97CEAA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14:paraId="2DE04672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14:paraId="0FFB5277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14:paraId="37976AE9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14:paraId="46ED31A7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14:paraId="1496B8AD" w14:textId="77777777" w:rsidR="00F979FE" w:rsidRDefault="005742B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14:paraId="753772A0" w14:textId="77777777" w:rsidR="00F979FE" w:rsidRDefault="00F979FE">
      <w:pPr>
        <w:pStyle w:val="Corpotesto"/>
        <w:rPr>
          <w:sz w:val="19"/>
        </w:rPr>
      </w:pPr>
    </w:p>
    <w:p w14:paraId="6B3563A7" w14:textId="77777777" w:rsidR="00F979FE" w:rsidRDefault="005742BA">
      <w:pPr>
        <w:pStyle w:val="Paragrafoelenco"/>
        <w:numPr>
          <w:ilvl w:val="0"/>
          <w:numId w:val="3"/>
        </w:numPr>
        <w:tabs>
          <w:tab w:val="left" w:pos="1362"/>
        </w:tabs>
        <w:spacing w:before="1"/>
        <w:ind w:right="149" w:firstLine="0"/>
      </w:pPr>
      <w:r>
        <w:t>Laurea vecchio o nuovo ordinamento</w:t>
      </w:r>
      <w:r>
        <w:rPr>
          <w:spacing w:val="-58"/>
        </w:rPr>
        <w:t xml:space="preserve"> </w:t>
      </w:r>
      <w:r>
        <w:t>(corsi di durata compresa tra i 2 e i 6</w:t>
      </w:r>
      <w:r>
        <w:rPr>
          <w:spacing w:val="1"/>
        </w:rPr>
        <w:t xml:space="preserve"> </w:t>
      </w:r>
      <w:r>
        <w:t>anni)</w:t>
      </w:r>
    </w:p>
    <w:p w14:paraId="7A3CDD7F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0C0A5DA1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04B6B326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left="1374" w:right="284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5/6</w:t>
      </w:r>
      <w:r>
        <w:rPr>
          <w:spacing w:val="-3"/>
          <w:sz w:val="18"/>
        </w:rPr>
        <w:t xml:space="preserve"> </w:t>
      </w:r>
      <w:r>
        <w:rPr>
          <w:sz w:val="18"/>
        </w:rPr>
        <w:t>anni)</w:t>
      </w:r>
    </w:p>
    <w:p w14:paraId="70035B1F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left="1374" w:right="241" w:firstLine="0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4BCB9571" w14:textId="77777777" w:rsidR="00F979FE" w:rsidRDefault="005742BA">
      <w:pPr>
        <w:pStyle w:val="Paragrafoelenco"/>
        <w:numPr>
          <w:ilvl w:val="0"/>
          <w:numId w:val="3"/>
        </w:numPr>
        <w:tabs>
          <w:tab w:val="left" w:pos="1362"/>
        </w:tabs>
        <w:spacing w:line="283" w:lineRule="exact"/>
        <w:ind w:left="1361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14:paraId="5C310084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5EEDBA71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61166FDE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14:paraId="34CE8A4A" w14:textId="77777777" w:rsidR="00F979FE" w:rsidRDefault="005742B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14:paraId="729C0F46" w14:textId="77777777" w:rsidR="00F979FE" w:rsidRDefault="005742BA">
      <w:pPr>
        <w:pStyle w:val="Paragrafoelenco"/>
        <w:numPr>
          <w:ilvl w:val="0"/>
          <w:numId w:val="3"/>
        </w:numPr>
        <w:tabs>
          <w:tab w:val="left" w:pos="1362"/>
        </w:tabs>
        <w:spacing w:before="211"/>
        <w:ind w:left="1361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14:paraId="6802DAD3" w14:textId="77777777" w:rsidR="00F979FE" w:rsidRDefault="005742BA">
      <w:pPr>
        <w:pStyle w:val="Paragrafoelenco"/>
        <w:numPr>
          <w:ilvl w:val="0"/>
          <w:numId w:val="2"/>
        </w:numPr>
        <w:tabs>
          <w:tab w:val="left" w:pos="607"/>
        </w:tabs>
        <w:spacing w:before="181"/>
        <w:ind w:hanging="195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14:paraId="5091CE28" w14:textId="4EA0D00C" w:rsidR="00F979FE" w:rsidRDefault="00EF5D8B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7B7F50" wp14:editId="1A767CDC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DD06" id="Rectangle 5" o:spid="_x0000_s1026" style="position:absolute;margin-left:293.75pt;margin-top:-12.65pt;width:.5pt;height:346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 w:rsidR="005742BA">
        <w:rPr>
          <w:sz w:val="18"/>
        </w:rPr>
        <w:t>Gruppo</w:t>
      </w:r>
      <w:r w:rsidR="005742BA">
        <w:rPr>
          <w:spacing w:val="-6"/>
          <w:sz w:val="18"/>
        </w:rPr>
        <w:t xml:space="preserve"> </w:t>
      </w:r>
      <w:r w:rsidR="005742BA">
        <w:rPr>
          <w:sz w:val="18"/>
        </w:rPr>
        <w:t>giuridico</w:t>
      </w:r>
    </w:p>
    <w:p w14:paraId="049EB7E4" w14:textId="77777777" w:rsidR="00F979FE" w:rsidRDefault="005742B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14:paraId="580153C2" w14:textId="77777777" w:rsidR="00F979FE" w:rsidRDefault="005742BA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14:paraId="45F72094" w14:textId="77777777" w:rsidR="00F979FE" w:rsidRDefault="005742B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14:paraId="34A9A535" w14:textId="77777777" w:rsidR="00F979FE" w:rsidRDefault="005742BA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14:paraId="6B33BB1E" w14:textId="77777777" w:rsidR="00F979FE" w:rsidRDefault="005742B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14:paraId="3A9E5813" w14:textId="77777777" w:rsidR="00F979FE" w:rsidRDefault="005742B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14:paraId="67A59336" w14:textId="77777777" w:rsidR="00F979FE" w:rsidRDefault="00F979FE">
      <w:pPr>
        <w:pStyle w:val="Corpotesto"/>
        <w:rPr>
          <w:sz w:val="19"/>
        </w:rPr>
      </w:pPr>
    </w:p>
    <w:p w14:paraId="560D754D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303" w:firstLine="0"/>
      </w:pPr>
      <w:r>
        <w:t>Laurea vecchio o nuovo ordinamento</w:t>
      </w:r>
      <w:r>
        <w:rPr>
          <w:spacing w:val="1"/>
        </w:rPr>
        <w:t xml:space="preserve"> </w:t>
      </w:r>
      <w:r>
        <w:t>(corsi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anni)</w:t>
      </w:r>
    </w:p>
    <w:p w14:paraId="5D5A0062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60CDA1A4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4BBEFBF3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5/6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78D47E47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196" w:firstLine="0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0AFD644E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00"/>
        </w:tabs>
        <w:spacing w:line="283" w:lineRule="exact"/>
        <w:ind w:left="399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14:paraId="35FDB737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616A7944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4CBB2010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14:paraId="41C9D10A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14:paraId="7665548E" w14:textId="77777777" w:rsidR="00F979FE" w:rsidRDefault="00F979FE">
      <w:pPr>
        <w:pStyle w:val="Corpotesto"/>
        <w:spacing w:before="12"/>
        <w:rPr>
          <w:sz w:val="33"/>
        </w:rPr>
      </w:pPr>
    </w:p>
    <w:p w14:paraId="2869C951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00"/>
        </w:tabs>
        <w:ind w:left="399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14:paraId="7D5CFA78" w14:textId="77777777" w:rsidR="00F979FE" w:rsidRDefault="00F979FE">
      <w:pPr>
        <w:rPr>
          <w:rFonts w:ascii="Arial MT" w:hAnsi="Arial MT"/>
        </w:rPr>
        <w:sectPr w:rsidR="00F979FE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14:paraId="7301C9D2" w14:textId="77777777" w:rsidR="00F979FE" w:rsidRDefault="00F979FE">
      <w:pPr>
        <w:pStyle w:val="Corpotesto"/>
        <w:rPr>
          <w:rFonts w:ascii="Arial MT"/>
          <w:sz w:val="20"/>
        </w:rPr>
      </w:pPr>
    </w:p>
    <w:p w14:paraId="26A883CA" w14:textId="77777777" w:rsidR="00F979FE" w:rsidRDefault="00F979FE">
      <w:pPr>
        <w:pStyle w:val="Corpotesto"/>
        <w:spacing w:before="4"/>
        <w:rPr>
          <w:rFonts w:ascii="Arial MT"/>
          <w:sz w:val="16"/>
        </w:rPr>
      </w:pPr>
    </w:p>
    <w:p w14:paraId="29D491A9" w14:textId="77777777" w:rsidR="00F979FE" w:rsidRDefault="00F979FE">
      <w:pPr>
        <w:rPr>
          <w:rFonts w:ascii="Arial MT"/>
          <w:sz w:val="16"/>
        </w:rPr>
        <w:sectPr w:rsidR="00F979FE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14:paraId="5AE4B97D" w14:textId="3DA1D22A" w:rsidR="00F979FE" w:rsidRDefault="00EF5D8B">
      <w:pPr>
        <w:spacing w:before="100"/>
        <w:ind w:left="454" w:hanging="2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73CFF51A" wp14:editId="52F289EB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F679" id="Freeform 4" o:spid="_x0000_s1026" style="position:absolute;margin-left:46.55pt;margin-top:4.65pt;width:501.4pt;height:139.4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="005742BA">
        <w:rPr>
          <w:b/>
          <w:sz w:val="26"/>
        </w:rPr>
        <w:t>Con riferimento alla risposta fornita</w:t>
      </w:r>
      <w:r w:rsidR="005742BA">
        <w:rPr>
          <w:b/>
          <w:spacing w:val="1"/>
          <w:sz w:val="26"/>
        </w:rPr>
        <w:t xml:space="preserve"> </w:t>
      </w:r>
      <w:r w:rsidR="005742BA">
        <w:rPr>
          <w:b/>
          <w:sz w:val="26"/>
        </w:rPr>
        <w:t>alla domanda precedente,</w:t>
      </w:r>
      <w:r w:rsidR="005742BA">
        <w:rPr>
          <w:b/>
          <w:spacing w:val="1"/>
          <w:sz w:val="26"/>
        </w:rPr>
        <w:t xml:space="preserve"> </w:t>
      </w:r>
      <w:r w:rsidR="005742BA">
        <w:rPr>
          <w:b/>
          <w:sz w:val="26"/>
        </w:rPr>
        <w:t>SPECIFICARE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qui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di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seguito</w:t>
      </w:r>
      <w:r w:rsidR="005742BA">
        <w:rPr>
          <w:b/>
          <w:spacing w:val="68"/>
          <w:sz w:val="26"/>
        </w:rPr>
        <w:t xml:space="preserve"> </w:t>
      </w:r>
      <w:r w:rsidR="005742BA">
        <w:rPr>
          <w:b/>
          <w:sz w:val="26"/>
        </w:rPr>
        <w:t>il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titolo</w:t>
      </w:r>
      <w:r w:rsidR="005742BA">
        <w:rPr>
          <w:b/>
          <w:spacing w:val="-2"/>
          <w:sz w:val="26"/>
        </w:rPr>
        <w:t xml:space="preserve"> </w:t>
      </w:r>
      <w:r w:rsidR="005742BA">
        <w:rPr>
          <w:b/>
          <w:sz w:val="26"/>
        </w:rPr>
        <w:t>di</w:t>
      </w:r>
      <w:r w:rsidR="005742BA">
        <w:rPr>
          <w:b/>
          <w:spacing w:val="-69"/>
          <w:sz w:val="26"/>
        </w:rPr>
        <w:t xml:space="preserve"> </w:t>
      </w:r>
      <w:r w:rsidR="005742BA">
        <w:rPr>
          <w:b/>
          <w:sz w:val="26"/>
        </w:rPr>
        <w:t>studio conseguito dalla MADRE</w:t>
      </w:r>
      <w:r w:rsidR="005742BA">
        <w:rPr>
          <w:b/>
          <w:spacing w:val="1"/>
          <w:sz w:val="26"/>
        </w:rPr>
        <w:t xml:space="preserve"> </w:t>
      </w:r>
      <w:r w:rsidR="005742BA">
        <w:rPr>
          <w:b/>
          <w:sz w:val="26"/>
        </w:rPr>
        <w:t>(…………………………………………………</w:t>
      </w:r>
    </w:p>
    <w:p w14:paraId="13ACD9FD" w14:textId="77777777" w:rsidR="00F979FE" w:rsidRDefault="005742BA">
      <w:pPr>
        <w:spacing w:before="3" w:line="346" w:lineRule="exact"/>
        <w:ind w:left="505" w:right="51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14:paraId="69336FC3" w14:textId="77777777" w:rsidR="00F979FE" w:rsidRDefault="005742BA">
      <w:pPr>
        <w:spacing w:line="346" w:lineRule="exact"/>
        <w:ind w:left="505" w:right="51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14:paraId="75537629" w14:textId="77777777" w:rsidR="00F979FE" w:rsidRDefault="005742BA">
      <w:pPr>
        <w:ind w:left="505" w:right="51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 w14:paraId="1DE8F96F" w14:textId="77777777" w:rsidR="00F979FE" w:rsidRDefault="005742BA">
      <w:pPr>
        <w:spacing w:before="100"/>
        <w:ind w:left="152" w:right="485" w:hanging="1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 xml:space="preserve"> </w:t>
      </w:r>
      <w:r>
        <w:rPr>
          <w:b/>
          <w:w w:val="95"/>
          <w:sz w:val="26"/>
        </w:rPr>
        <w:t>(………..……………………………………………</w:t>
      </w:r>
    </w:p>
    <w:p w14:paraId="0DB5D897" w14:textId="77777777" w:rsidR="00F979FE" w:rsidRDefault="005742BA">
      <w:pPr>
        <w:spacing w:before="3" w:line="346" w:lineRule="exact"/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 w14:paraId="1442D45A" w14:textId="77777777" w:rsidR="00F979FE" w:rsidRDefault="005742BA">
      <w:pPr>
        <w:spacing w:line="346" w:lineRule="exact"/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 w14:paraId="62D93CB6" w14:textId="77777777" w:rsidR="00F979FE" w:rsidRDefault="005742BA">
      <w:pPr>
        <w:ind w:left="110" w:right="442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 w14:paraId="42FAFEEA" w14:textId="77777777" w:rsidR="00F979FE" w:rsidRDefault="00F979FE">
      <w:pPr>
        <w:jc w:val="center"/>
        <w:rPr>
          <w:sz w:val="26"/>
        </w:rPr>
        <w:sectPr w:rsidR="00F979FE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2" w:space="40"/>
            <w:col w:w="5618"/>
          </w:cols>
        </w:sectPr>
      </w:pPr>
    </w:p>
    <w:p w14:paraId="321226F5" w14:textId="307066FE" w:rsidR="00F979FE" w:rsidRDefault="00EF5D8B">
      <w:pPr>
        <w:spacing w:before="178"/>
        <w:ind w:left="2311" w:right="338" w:hanging="1455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9136" behindDoc="1" locked="0" layoutInCell="1" allowOverlap="1" wp14:anchorId="0BFAECDF" wp14:editId="3984A310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1 180"/>
                            <a:gd name="T3" fmla="*/ 871 h 11199"/>
                            <a:gd name="T4" fmla="+- 0 10958 946"/>
                            <a:gd name="T5" fmla="*/ T4 w 10013"/>
                            <a:gd name="T6" fmla="+- 0 871 180"/>
                            <a:gd name="T7" fmla="*/ 871 h 11199"/>
                            <a:gd name="T8" fmla="+- 0 5770 946"/>
                            <a:gd name="T9" fmla="*/ T8 w 10013"/>
                            <a:gd name="T10" fmla="+- 0 871 180"/>
                            <a:gd name="T11" fmla="*/ 871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1 180"/>
                            <a:gd name="T23" fmla="*/ 871 h 11199"/>
                            <a:gd name="T24" fmla="+- 0 946 946"/>
                            <a:gd name="T25" fmla="*/ T24 w 10013"/>
                            <a:gd name="T26" fmla="+- 0 871 180"/>
                            <a:gd name="T27" fmla="*/ 871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1 180"/>
                            <a:gd name="T71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1"/>
                              </a:moveTo>
                              <a:lnTo>
                                <a:pt x="10012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5CE6" id="Freeform 3" o:spid="_x0000_s1026" style="position:absolute;margin-left:47.3pt;margin-top:9pt;width:500.65pt;height:559.9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" path="m10012,691r,l4824,691,4824,r-10,l4814,691,,691r,10l4814,701r,10498l4824,11199r,-10498l9057,701r10,l9072,701r9,l10012,701r,-10xe" fillcolor="black" stroked="f">
                <v:path arrowok="t" o:connecttype="custom" o:connectlocs="6357620,553085;6357620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"/>
                <w10:wrap anchorx="page"/>
              </v:shape>
            </w:pict>
          </mc:Fallback>
        </mc:AlternateContent>
      </w:r>
      <w:r w:rsidR="005742BA">
        <w:rPr>
          <w:b/>
          <w:sz w:val="26"/>
        </w:rPr>
        <w:t>CONDIZIONE OCCUPAZIONALE</w:t>
      </w:r>
      <w:r w:rsidR="005742BA">
        <w:rPr>
          <w:b/>
          <w:spacing w:val="-69"/>
          <w:sz w:val="26"/>
        </w:rPr>
        <w:t xml:space="preserve"> </w:t>
      </w:r>
      <w:r w:rsidR="005742BA">
        <w:rPr>
          <w:b/>
          <w:sz w:val="26"/>
        </w:rPr>
        <w:t>MADRE</w:t>
      </w:r>
    </w:p>
    <w:p w14:paraId="7D6D5792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spacing w:before="9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14:paraId="66C582AF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spacing w:before="1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14:paraId="42335D26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437" w:right="479" w:firstLine="0"/>
        <w:jc w:val="both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determinato/a</w:t>
      </w:r>
      <w:r>
        <w:rPr>
          <w:spacing w:val="-5"/>
        </w:rPr>
        <w:t xml:space="preserve"> </w:t>
      </w:r>
      <w:r>
        <w:t>progetto</w:t>
      </w:r>
    </w:p>
    <w:p w14:paraId="47895205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31"/>
        </w:tabs>
        <w:spacing w:before="1"/>
        <w:ind w:left="437" w:right="753" w:firstLine="0"/>
      </w:pPr>
      <w:r>
        <w:t>Occupato alle dipendenze private con</w:t>
      </w:r>
      <w:r>
        <w:rPr>
          <w:spacing w:val="-59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14:paraId="7A1C7423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14:paraId="30A05941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14:paraId="128CD3E1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437" w:right="125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14:paraId="3FA91A3B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spacing w:before="1"/>
        <w:ind w:left="691" w:hanging="255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14:paraId="55602BD0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691" w:hanging="255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14:paraId="657DB75B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437" w:right="360" w:firstLine="0"/>
      </w:pPr>
      <w:r>
        <w:t>In cerca di prima occupazione da oltre 24</w:t>
      </w:r>
      <w:r>
        <w:rPr>
          <w:spacing w:val="-59"/>
        </w:rPr>
        <w:t xml:space="preserve"> </w:t>
      </w:r>
      <w:r>
        <w:t>mesi</w:t>
      </w:r>
    </w:p>
    <w:p w14:paraId="22F0145F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437" w:right="90"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14:paraId="6F4A5315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spacing w:before="1"/>
        <w:ind w:left="691" w:hanging="255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14:paraId="11622CEA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691" w:hanging="255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14:paraId="7E61D037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437" w:right="325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14:paraId="097DCB90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691" w:hanging="255"/>
      </w:pPr>
      <w:r>
        <w:t>In</w:t>
      </w:r>
      <w:r>
        <w:rPr>
          <w:spacing w:val="-4"/>
        </w:rPr>
        <w:t xml:space="preserve"> </w:t>
      </w:r>
      <w:r>
        <w:t>mobilità</w:t>
      </w:r>
    </w:p>
    <w:p w14:paraId="39F71746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spacing w:line="290" w:lineRule="exact"/>
        <w:ind w:left="691" w:hanging="255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14:paraId="5744A89A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spacing w:line="290" w:lineRule="exact"/>
        <w:ind w:left="691" w:hanging="255"/>
      </w:pPr>
      <w:r>
        <w:t>Pensionato/a</w:t>
      </w:r>
    </w:p>
    <w:p w14:paraId="0005036D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spacing w:before="1"/>
        <w:ind w:left="691" w:hanging="255"/>
      </w:pPr>
      <w:r>
        <w:t>Casalingo/a</w:t>
      </w:r>
    </w:p>
    <w:p w14:paraId="5B611A27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691" w:hanging="255"/>
      </w:pPr>
      <w:r>
        <w:t>Studente</w:t>
      </w:r>
    </w:p>
    <w:p w14:paraId="373534CB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691" w:hanging="255"/>
      </w:pPr>
      <w:r>
        <w:t>Disoccupato/a</w:t>
      </w:r>
    </w:p>
    <w:p w14:paraId="0F37234B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2"/>
        </w:tabs>
        <w:ind w:left="691" w:hanging="255"/>
      </w:pPr>
      <w:r>
        <w:t>Altro</w:t>
      </w:r>
    </w:p>
    <w:p w14:paraId="5151BC07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693"/>
        </w:tabs>
        <w:ind w:left="692" w:hanging="256"/>
      </w:pPr>
      <w:r>
        <w:t>Non</w:t>
      </w:r>
      <w:r>
        <w:rPr>
          <w:spacing w:val="-4"/>
        </w:rPr>
        <w:t xml:space="preserve"> </w:t>
      </w:r>
      <w:r>
        <w:t>indicato</w:t>
      </w:r>
    </w:p>
    <w:p w14:paraId="47A732D5" w14:textId="77777777" w:rsidR="00F979FE" w:rsidRDefault="005742BA">
      <w:pPr>
        <w:spacing w:before="178"/>
        <w:ind w:left="2267" w:right="1037" w:hanging="1500"/>
        <w:rPr>
          <w:b/>
          <w:sz w:val="26"/>
        </w:rPr>
      </w:pPr>
      <w:r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14:paraId="7455EA7F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spacing w:before="9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 contratto di lavoro a tempo</w:t>
      </w:r>
      <w:r>
        <w:rPr>
          <w:spacing w:val="1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progetto</w:t>
      </w:r>
    </w:p>
    <w:p w14:paraId="1F11F12A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</w:p>
    <w:p w14:paraId="0E5DA8CF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ind w:left="161" w:right="1576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 a tempo determinato/a</w:t>
      </w:r>
      <w:r>
        <w:rPr>
          <w:spacing w:val="1"/>
        </w:rPr>
        <w:t xml:space="preserve"> </w:t>
      </w:r>
      <w:r>
        <w:t>progetto</w:t>
      </w:r>
    </w:p>
    <w:p w14:paraId="3A21CACA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356"/>
        </w:tabs>
        <w:spacing w:before="1"/>
        <w:ind w:left="161" w:right="1639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dipendenze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14:paraId="3D6D8D10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356"/>
        </w:tabs>
        <w:ind w:left="355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14:paraId="2EC964F2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356"/>
        </w:tabs>
        <w:ind w:left="355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14:paraId="7F327259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ind w:left="161" w:right="1433" w:firstLine="0"/>
      </w:pPr>
      <w:r>
        <w:t>In cerca di prima occupazione da meno</w:t>
      </w:r>
      <w:r>
        <w:rPr>
          <w:spacing w:val="-5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14:paraId="4D59C9C0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548" w:firstLine="0"/>
      </w:pPr>
      <w:r>
        <w:t>In cerca di prima occupazione da 6-11</w:t>
      </w:r>
      <w:r>
        <w:rPr>
          <w:spacing w:val="-59"/>
        </w:rPr>
        <w:t xml:space="preserve"> </w:t>
      </w:r>
      <w:r>
        <w:t>mesi</w:t>
      </w:r>
    </w:p>
    <w:p w14:paraId="089DA9B0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ind w:left="161" w:right="1667" w:firstLine="0"/>
      </w:pPr>
      <w:r>
        <w:t>In cerca di prima occupazione da 12-</w:t>
      </w:r>
      <w:r>
        <w:rPr>
          <w:spacing w:val="-59"/>
        </w:rPr>
        <w:t xml:space="preserve"> </w:t>
      </w:r>
      <w:r>
        <w:t>23mesi</w:t>
      </w:r>
    </w:p>
    <w:p w14:paraId="23837DBC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ind w:left="161" w:right="1543" w:firstLine="0"/>
      </w:pPr>
      <w:r>
        <w:t>In cerca di prima occupazione da oltre</w:t>
      </w:r>
      <w:r>
        <w:rPr>
          <w:spacing w:val="-58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14:paraId="067B6300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2017" w:firstLine="0"/>
      </w:pPr>
      <w:r>
        <w:t>In cerca di nuova occupazione da</w:t>
      </w:r>
      <w:r>
        <w:rPr>
          <w:spacing w:val="-58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14:paraId="4691B856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ind w:left="161" w:right="1514" w:firstLine="0"/>
      </w:pPr>
      <w:r>
        <w:t>In cerca di nuova occupazione da 6-11</w:t>
      </w:r>
      <w:r>
        <w:rPr>
          <w:spacing w:val="-59"/>
        </w:rPr>
        <w:t xml:space="preserve"> </w:t>
      </w:r>
      <w:r>
        <w:t>mesi</w:t>
      </w:r>
    </w:p>
    <w:p w14:paraId="5F59A411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5"/>
        </w:tabs>
        <w:spacing w:before="5" w:line="235" w:lineRule="auto"/>
        <w:ind w:left="161" w:right="1632" w:firstLine="0"/>
      </w:pPr>
      <w:r>
        <w:t>In cerca di nuova occupazione da 12-</w:t>
      </w:r>
      <w:r>
        <w:rPr>
          <w:spacing w:val="-58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mesi</w:t>
      </w:r>
    </w:p>
    <w:p w14:paraId="0CF7FE70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5"/>
        </w:tabs>
        <w:spacing w:before="3"/>
        <w:ind w:left="161" w:right="1509" w:firstLine="0"/>
      </w:pPr>
      <w:r>
        <w:t>In cerca di nuova occupazione da oltre</w:t>
      </w:r>
      <w:r>
        <w:rPr>
          <w:spacing w:val="-58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14:paraId="20E8D57F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5"/>
        </w:tabs>
        <w:ind w:left="414" w:hanging="254"/>
      </w:pPr>
      <w:r>
        <w:t>In</w:t>
      </w:r>
      <w:r>
        <w:rPr>
          <w:spacing w:val="-4"/>
        </w:rPr>
        <w:t xml:space="preserve"> </w:t>
      </w:r>
      <w:r>
        <w:t>mobilità</w:t>
      </w:r>
    </w:p>
    <w:p w14:paraId="1F533591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5"/>
        </w:tabs>
        <w:ind w:left="414" w:hanging="254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14:paraId="563AB9A4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5"/>
        </w:tabs>
        <w:ind w:left="414" w:hanging="254"/>
      </w:pPr>
      <w:r>
        <w:t>Pensionato/a</w:t>
      </w:r>
    </w:p>
    <w:p w14:paraId="25F0AABC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5"/>
        </w:tabs>
        <w:ind w:left="414" w:hanging="254"/>
      </w:pPr>
      <w:r>
        <w:t>Casalingo/a</w:t>
      </w:r>
    </w:p>
    <w:p w14:paraId="1CD2C631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415" w:hanging="255"/>
      </w:pPr>
      <w:r>
        <w:t>Studente</w:t>
      </w:r>
    </w:p>
    <w:p w14:paraId="5D09FBBF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Disoccupato/a</w:t>
      </w:r>
    </w:p>
    <w:p w14:paraId="630BC632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355"/>
        </w:tabs>
        <w:spacing w:before="2" w:line="253" w:lineRule="exact"/>
        <w:ind w:left="354" w:hanging="194"/>
        <w:rPr>
          <w:rFonts w:ascii="Arial MT" w:hAnsi="Arial MT"/>
        </w:rPr>
      </w:pPr>
      <w:r>
        <w:rPr>
          <w:rFonts w:ascii="Arial MT" w:hAnsi="Arial MT"/>
        </w:rPr>
        <w:t>Altro</w:t>
      </w:r>
    </w:p>
    <w:p w14:paraId="55BF5703" w14:textId="77777777" w:rsidR="00F979FE" w:rsidRDefault="005742BA">
      <w:pPr>
        <w:pStyle w:val="Paragrafoelenco"/>
        <w:numPr>
          <w:ilvl w:val="0"/>
          <w:numId w:val="1"/>
        </w:numPr>
        <w:tabs>
          <w:tab w:val="left" w:pos="356"/>
        </w:tabs>
        <w:spacing w:line="292" w:lineRule="exact"/>
        <w:ind w:left="355"/>
      </w:pPr>
      <w:r>
        <w:t>Non</w:t>
      </w:r>
      <w:r>
        <w:rPr>
          <w:spacing w:val="-4"/>
        </w:rPr>
        <w:t xml:space="preserve"> </w:t>
      </w:r>
      <w:r>
        <w:t>indicato</w:t>
      </w:r>
    </w:p>
    <w:p w14:paraId="2879E8AE" w14:textId="77777777" w:rsidR="00F979FE" w:rsidRDefault="00F979FE">
      <w:pPr>
        <w:spacing w:line="292" w:lineRule="exact"/>
        <w:sectPr w:rsidR="00F979FE">
          <w:pgSz w:w="11900" w:h="16840"/>
          <w:pgMar w:top="1600" w:right="560" w:bottom="1360" w:left="580" w:header="0" w:footer="1165" w:gutter="0"/>
          <w:cols w:num="2" w:space="720" w:equalWidth="0">
            <w:col w:w="5055" w:space="40"/>
            <w:col w:w="5665"/>
          </w:cols>
        </w:sectPr>
      </w:pPr>
    </w:p>
    <w:p w14:paraId="67E025D6" w14:textId="77777777" w:rsidR="00F979FE" w:rsidRDefault="00F979FE">
      <w:pPr>
        <w:pStyle w:val="Corpotesto"/>
        <w:rPr>
          <w:sz w:val="20"/>
        </w:rPr>
      </w:pPr>
    </w:p>
    <w:p w14:paraId="1D187FA6" w14:textId="77777777" w:rsidR="00F979FE" w:rsidRDefault="00F979FE">
      <w:pPr>
        <w:pStyle w:val="Corpotesto"/>
        <w:rPr>
          <w:sz w:val="20"/>
        </w:rPr>
      </w:pPr>
    </w:p>
    <w:p w14:paraId="4FE5D547" w14:textId="77777777" w:rsidR="00F979FE" w:rsidRDefault="005742BA">
      <w:pPr>
        <w:spacing w:before="246"/>
        <w:ind w:left="800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14:paraId="3F33D3B1" w14:textId="77777777" w:rsidR="00F979FE" w:rsidRDefault="00F979FE">
      <w:pPr>
        <w:pStyle w:val="Corpotesto"/>
        <w:rPr>
          <w:b/>
          <w:sz w:val="20"/>
        </w:rPr>
      </w:pPr>
    </w:p>
    <w:p w14:paraId="424D1168" w14:textId="77777777" w:rsidR="00F979FE" w:rsidRDefault="00F979FE">
      <w:pPr>
        <w:pStyle w:val="Corpotesto"/>
        <w:spacing w:before="2"/>
        <w:rPr>
          <w:b/>
          <w:sz w:val="17"/>
        </w:rPr>
      </w:pPr>
    </w:p>
    <w:p w14:paraId="21A19009" w14:textId="77777777" w:rsidR="00F979FE" w:rsidRDefault="00F979FE">
      <w:pPr>
        <w:rPr>
          <w:sz w:val="17"/>
        </w:rPr>
        <w:sectPr w:rsidR="00F979FE">
          <w:pgSz w:w="11900" w:h="16840"/>
          <w:pgMar w:top="1600" w:right="560" w:bottom="1360" w:left="580" w:header="0" w:footer="1165" w:gutter="0"/>
          <w:cols w:space="720"/>
        </w:sectPr>
      </w:pPr>
    </w:p>
    <w:p w14:paraId="4E1F6729" w14:textId="77777777" w:rsidR="00F979FE" w:rsidRDefault="005742BA">
      <w:pPr>
        <w:pStyle w:val="Titolo2"/>
        <w:spacing w:before="212"/>
        <w:ind w:left="1547"/>
      </w:pPr>
      <w:r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14:paraId="25C56B16" w14:textId="77777777" w:rsidR="00F979FE" w:rsidRDefault="005742BA">
      <w:pPr>
        <w:pStyle w:val="Paragrafoelenco"/>
        <w:numPr>
          <w:ilvl w:val="1"/>
          <w:numId w:val="1"/>
        </w:numPr>
        <w:tabs>
          <w:tab w:val="left" w:pos="551"/>
        </w:tabs>
        <w:spacing w:before="101"/>
        <w:ind w:left="550"/>
      </w:pPr>
      <w:r>
        <w:rPr>
          <w:spacing w:val="-1"/>
        </w:rPr>
        <w:br w:type="column"/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14:paraId="21A9E0A5" w14:textId="77777777" w:rsidR="00F979FE" w:rsidRDefault="00F979FE">
      <w:pPr>
        <w:pStyle w:val="Corpotesto"/>
        <w:spacing w:before="3"/>
        <w:rPr>
          <w:sz w:val="22"/>
        </w:rPr>
      </w:pPr>
    </w:p>
    <w:p w14:paraId="0D1BCF85" w14:textId="4AFC6AFE" w:rsidR="00F979FE" w:rsidRDefault="00EF5D8B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345DD565" wp14:editId="5BD66563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5273 1128"/>
                            <a:gd name="T1" fmla="*/ T0 w 9653"/>
                            <a:gd name="T2" fmla="+- 0 59 -586"/>
                            <a:gd name="T3" fmla="*/ 59 h 2568"/>
                            <a:gd name="T4" fmla="+- 0 5191 1128"/>
                            <a:gd name="T5" fmla="*/ T4 w 9653"/>
                            <a:gd name="T6" fmla="+- 0 59 -586"/>
                            <a:gd name="T7" fmla="*/ 59 h 2568"/>
                            <a:gd name="T8" fmla="+- 0 5191 1128"/>
                            <a:gd name="T9" fmla="*/ T8 w 9653"/>
                            <a:gd name="T10" fmla="+- 0 174 -586"/>
                            <a:gd name="T11" fmla="*/ 174 h 2568"/>
                            <a:gd name="T12" fmla="+- 0 5273 1128"/>
                            <a:gd name="T13" fmla="*/ T12 w 9653"/>
                            <a:gd name="T14" fmla="+- 0 174 -586"/>
                            <a:gd name="T15" fmla="*/ 174 h 2568"/>
                            <a:gd name="T16" fmla="+- 0 5273 1128"/>
                            <a:gd name="T17" fmla="*/ T16 w 9653"/>
                            <a:gd name="T18" fmla="+- 0 59 -586"/>
                            <a:gd name="T19" fmla="*/ 59 h 2568"/>
                            <a:gd name="T20" fmla="+- 0 5273 1128"/>
                            <a:gd name="T21" fmla="*/ T20 w 9653"/>
                            <a:gd name="T22" fmla="+- 0 -498 -586"/>
                            <a:gd name="T23" fmla="*/ -498 h 2568"/>
                            <a:gd name="T24" fmla="+- 0 5191 1128"/>
                            <a:gd name="T25" fmla="*/ T24 w 9653"/>
                            <a:gd name="T26" fmla="+- 0 -498 -586"/>
                            <a:gd name="T27" fmla="*/ -498 h 2568"/>
                            <a:gd name="T28" fmla="+- 0 5191 1128"/>
                            <a:gd name="T29" fmla="*/ T28 w 9653"/>
                            <a:gd name="T30" fmla="+- 0 -383 -586"/>
                            <a:gd name="T31" fmla="*/ -383 h 2568"/>
                            <a:gd name="T32" fmla="+- 0 5273 1128"/>
                            <a:gd name="T33" fmla="*/ T32 w 9653"/>
                            <a:gd name="T34" fmla="+- 0 -383 -586"/>
                            <a:gd name="T35" fmla="*/ -383 h 2568"/>
                            <a:gd name="T36" fmla="+- 0 5273 1128"/>
                            <a:gd name="T37" fmla="*/ T36 w 9653"/>
                            <a:gd name="T38" fmla="+- 0 -498 -586"/>
                            <a:gd name="T39" fmla="*/ -498 h 2568"/>
                            <a:gd name="T40" fmla="+- 0 10781 1128"/>
                            <a:gd name="T41" fmla="*/ T40 w 9653"/>
                            <a:gd name="T42" fmla="+- 0 509 -586"/>
                            <a:gd name="T43" fmla="*/ 509 h 2568"/>
                            <a:gd name="T44" fmla="+- 0 5102 1128"/>
                            <a:gd name="T45" fmla="*/ T44 w 9653"/>
                            <a:gd name="T46" fmla="+- 0 509 -586"/>
                            <a:gd name="T47" fmla="*/ 509 h 2568"/>
                            <a:gd name="T48" fmla="+- 0 5102 1128"/>
                            <a:gd name="T49" fmla="*/ T48 w 9653"/>
                            <a:gd name="T50" fmla="+- 0 -586 -586"/>
                            <a:gd name="T51" fmla="*/ -586 h 2568"/>
                            <a:gd name="T52" fmla="+- 0 5093 1128"/>
                            <a:gd name="T53" fmla="*/ T52 w 9653"/>
                            <a:gd name="T54" fmla="+- 0 -586 -586"/>
                            <a:gd name="T55" fmla="*/ -586 h 2568"/>
                            <a:gd name="T56" fmla="+- 0 5093 1128"/>
                            <a:gd name="T57" fmla="*/ T56 w 9653"/>
                            <a:gd name="T58" fmla="+- 0 509 -586"/>
                            <a:gd name="T59" fmla="*/ 509 h 2568"/>
                            <a:gd name="T60" fmla="+- 0 1128 1128"/>
                            <a:gd name="T61" fmla="*/ T60 w 9653"/>
                            <a:gd name="T62" fmla="+- 0 509 -586"/>
                            <a:gd name="T63" fmla="*/ 509 h 2568"/>
                            <a:gd name="T64" fmla="+- 0 1128 1128"/>
                            <a:gd name="T65" fmla="*/ T64 w 9653"/>
                            <a:gd name="T66" fmla="+- 0 518 -586"/>
                            <a:gd name="T67" fmla="*/ 518 h 2568"/>
                            <a:gd name="T68" fmla="+- 0 5093 1128"/>
                            <a:gd name="T69" fmla="*/ T68 w 9653"/>
                            <a:gd name="T70" fmla="+- 0 518 -586"/>
                            <a:gd name="T71" fmla="*/ 518 h 2568"/>
                            <a:gd name="T72" fmla="+- 0 5093 1128"/>
                            <a:gd name="T73" fmla="*/ T72 w 9653"/>
                            <a:gd name="T74" fmla="+- 0 1982 -586"/>
                            <a:gd name="T75" fmla="*/ 1982 h 2568"/>
                            <a:gd name="T76" fmla="+- 0 5102 1128"/>
                            <a:gd name="T77" fmla="*/ T76 w 9653"/>
                            <a:gd name="T78" fmla="+- 0 1982 -586"/>
                            <a:gd name="T79" fmla="*/ 1982 h 2568"/>
                            <a:gd name="T80" fmla="+- 0 5102 1128"/>
                            <a:gd name="T81" fmla="*/ T80 w 9653"/>
                            <a:gd name="T82" fmla="+- 0 518 -586"/>
                            <a:gd name="T83" fmla="*/ 518 h 2568"/>
                            <a:gd name="T84" fmla="+- 0 10781 1128"/>
                            <a:gd name="T85" fmla="*/ T84 w 9653"/>
                            <a:gd name="T86" fmla="+- 0 518 -586"/>
                            <a:gd name="T87" fmla="*/ 518 h 2568"/>
                            <a:gd name="T88" fmla="+- 0 10781 1128"/>
                            <a:gd name="T89" fmla="*/ T88 w 9653"/>
                            <a:gd name="T90" fmla="+- 0 509 -586"/>
                            <a:gd name="T9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4145" y="645"/>
                              </a:moveTo>
                              <a:lnTo>
                                <a:pt x="4063" y="645"/>
                              </a:lnTo>
                              <a:lnTo>
                                <a:pt x="4063" y="760"/>
                              </a:lnTo>
                              <a:lnTo>
                                <a:pt x="4145" y="760"/>
                              </a:lnTo>
                              <a:lnTo>
                                <a:pt x="4145" y="645"/>
                              </a:lnTo>
                              <a:close/>
                              <a:moveTo>
                                <a:pt x="4145" y="88"/>
                              </a:moveTo>
                              <a:lnTo>
                                <a:pt x="4063" y="88"/>
                              </a:lnTo>
                              <a:lnTo>
                                <a:pt x="4063" y="203"/>
                              </a:lnTo>
                              <a:lnTo>
                                <a:pt x="4145" y="203"/>
                              </a:lnTo>
                              <a:lnTo>
                                <a:pt x="4145" y="88"/>
                              </a:lnTo>
                              <a:close/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46EC" id="AutoShape 2" o:spid="_x0000_s1026" style="position:absolute;margin-left:56.4pt;margin-top:-29.3pt;width:482.65pt;height:128.4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" path="m4145,645r-82,l4063,760r82,l4145,645xm4145,88r-82,l4063,203r82,l4145,88xm9653,1095r-5679,l3974,r-9,l3965,1095,,1095r,9l3965,1104r,1464l3974,2568r,-1464l9653,1104r,-9xe" fillcolor="black" stroked="f">
                <v:path arrowok="t" o:connecttype="custom" o:connectlocs="2632075,37465;2580005,37465;2580005,110490;2632075,110490;2632075,37465;2632075,-316230;2580005,-316230;2580005,-243205;2632075,-243205;2632075,-316230;6129655,323215;2523490,323215;2523490,-372110;2517775,-372110;2517775,323215;0,323215;0,328930;2517775,328930;2517775,1258570;2523490,1258570;2523490,328930;6129655,328930;6129655,323215" o:connectangles="0,0,0,0,0,0,0,0,0,0,0,0,0,0,0,0,0,0,0,0,0,0,0"/>
                <w10:wrap anchorx="page"/>
              </v:shape>
            </w:pict>
          </mc:Fallback>
        </mc:AlternateContent>
      </w:r>
      <w:r w:rsidR="005742BA">
        <w:rPr>
          <w:rFonts w:ascii="Arial MT" w:hAnsi="Arial MT"/>
        </w:rPr>
        <w:t>Più</w:t>
      </w:r>
      <w:r w:rsidR="005742BA">
        <w:rPr>
          <w:rFonts w:ascii="Arial MT" w:hAnsi="Arial MT"/>
          <w:spacing w:val="-4"/>
        </w:rPr>
        <w:t xml:space="preserve"> </w:t>
      </w:r>
      <w:r w:rsidR="005742BA">
        <w:rPr>
          <w:rFonts w:ascii="Arial MT" w:hAnsi="Arial MT"/>
        </w:rPr>
        <w:t>di</w:t>
      </w:r>
      <w:r w:rsidR="005742BA">
        <w:rPr>
          <w:rFonts w:ascii="Arial MT" w:hAnsi="Arial MT"/>
          <w:spacing w:val="-3"/>
        </w:rPr>
        <w:t xml:space="preserve"> </w:t>
      </w:r>
      <w:r w:rsidR="005742BA">
        <w:rPr>
          <w:rFonts w:ascii="Arial MT" w:hAnsi="Arial MT"/>
        </w:rPr>
        <w:t>un</w:t>
      </w:r>
      <w:r w:rsidR="005742BA">
        <w:rPr>
          <w:rFonts w:ascii="Arial MT" w:hAnsi="Arial MT"/>
          <w:spacing w:val="-4"/>
        </w:rPr>
        <w:t xml:space="preserve"> </w:t>
      </w:r>
      <w:r w:rsidR="005742BA">
        <w:rPr>
          <w:rFonts w:ascii="Arial MT" w:hAnsi="Arial MT"/>
        </w:rPr>
        <w:t>adulto</w:t>
      </w:r>
      <w:r w:rsidR="005742BA">
        <w:rPr>
          <w:rFonts w:ascii="Arial MT" w:hAnsi="Arial MT"/>
          <w:spacing w:val="-3"/>
        </w:rPr>
        <w:t xml:space="preserve"> </w:t>
      </w:r>
      <w:r w:rsidR="005742BA">
        <w:rPr>
          <w:rFonts w:ascii="Arial MT" w:hAnsi="Arial MT"/>
        </w:rPr>
        <w:t>(rispondere</w:t>
      </w:r>
      <w:r w:rsidR="005742BA">
        <w:rPr>
          <w:rFonts w:ascii="Arial MT" w:hAnsi="Arial MT"/>
          <w:spacing w:val="-4"/>
        </w:rPr>
        <w:t xml:space="preserve"> </w:t>
      </w:r>
      <w:r w:rsidR="005742BA">
        <w:rPr>
          <w:rFonts w:ascii="Arial MT" w:hAnsi="Arial MT"/>
        </w:rPr>
        <w:t>alla</w:t>
      </w:r>
      <w:r w:rsidR="005742BA">
        <w:rPr>
          <w:rFonts w:ascii="Arial MT" w:hAnsi="Arial MT"/>
          <w:spacing w:val="-3"/>
        </w:rPr>
        <w:t xml:space="preserve"> </w:t>
      </w:r>
      <w:r w:rsidR="005742BA">
        <w:rPr>
          <w:rFonts w:ascii="Arial MT" w:hAnsi="Arial MT"/>
        </w:rPr>
        <w:t>domanda</w:t>
      </w:r>
      <w:r w:rsidR="005742BA">
        <w:rPr>
          <w:rFonts w:ascii="Arial MT" w:hAnsi="Arial MT"/>
          <w:spacing w:val="-4"/>
        </w:rPr>
        <w:t xml:space="preserve"> </w:t>
      </w:r>
      <w:r w:rsidR="005742BA">
        <w:rPr>
          <w:rFonts w:ascii="Arial MT" w:hAnsi="Arial MT"/>
        </w:rPr>
        <w:t>successiva)</w:t>
      </w:r>
    </w:p>
    <w:p w14:paraId="7EF4CFEB" w14:textId="77777777" w:rsidR="00F979FE" w:rsidRDefault="00F979FE">
      <w:pPr>
        <w:rPr>
          <w:rFonts w:ascii="Arial MT" w:hAnsi="Arial MT"/>
        </w:rPr>
        <w:sectPr w:rsidR="00F979FE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14:paraId="10D969D4" w14:textId="77777777" w:rsidR="00F979FE" w:rsidRDefault="00F979FE">
      <w:pPr>
        <w:pStyle w:val="Corpotesto"/>
        <w:rPr>
          <w:rFonts w:ascii="Arial MT"/>
          <w:sz w:val="20"/>
        </w:rPr>
      </w:pPr>
    </w:p>
    <w:p w14:paraId="7FBD9C70" w14:textId="77777777" w:rsidR="00F979FE" w:rsidRDefault="00F979FE">
      <w:pPr>
        <w:pStyle w:val="Corpotesto"/>
        <w:spacing w:before="6"/>
        <w:rPr>
          <w:rFonts w:ascii="Arial MT"/>
          <w:sz w:val="19"/>
        </w:rPr>
      </w:pPr>
    </w:p>
    <w:p w14:paraId="28277E42" w14:textId="77777777" w:rsidR="00F979FE" w:rsidRDefault="00F979FE">
      <w:pPr>
        <w:rPr>
          <w:rFonts w:ascii="Arial MT"/>
          <w:sz w:val="19"/>
        </w:rPr>
        <w:sectPr w:rsidR="00F979FE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14:paraId="0E237056" w14:textId="77777777" w:rsidR="00F979FE" w:rsidRDefault="005742BA">
      <w:pPr>
        <w:pStyle w:val="Titolo2"/>
        <w:ind w:right="0" w:firstLine="0"/>
        <w:jc w:val="center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14:paraId="00995C3A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339"/>
        </w:tabs>
        <w:spacing w:before="120"/>
        <w:ind w:left="338"/>
      </w:pPr>
      <w:r>
        <w:rPr>
          <w:spacing w:val="-1"/>
        </w:rPr>
        <w:br w:type="column"/>
      </w:r>
      <w:r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14:paraId="1673CD67" w14:textId="77777777" w:rsidR="00F979FE" w:rsidRDefault="00F979FE">
      <w:pPr>
        <w:pStyle w:val="Corpotesto"/>
        <w:spacing w:before="3"/>
        <w:rPr>
          <w:sz w:val="22"/>
        </w:rPr>
      </w:pPr>
    </w:p>
    <w:p w14:paraId="739BA1F6" w14:textId="77777777" w:rsidR="00F979FE" w:rsidRDefault="005742BA">
      <w:pPr>
        <w:pStyle w:val="Paragrafoelenco"/>
        <w:numPr>
          <w:ilvl w:val="0"/>
          <w:numId w:val="4"/>
        </w:numPr>
        <w:tabs>
          <w:tab w:val="left" w:pos="340"/>
        </w:tabs>
        <w:ind w:left="339" w:hanging="195"/>
        <w:rPr>
          <w:rFonts w:ascii="Arial MT" w:hAnsi="Arial MT"/>
        </w:r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lavora</w:t>
      </w:r>
    </w:p>
    <w:sectPr w:rsidR="00F979FE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F927" w14:textId="77777777" w:rsidR="00BE7816" w:rsidRDefault="00BE7816">
      <w:r>
        <w:separator/>
      </w:r>
    </w:p>
  </w:endnote>
  <w:endnote w:type="continuationSeparator" w:id="0">
    <w:p w14:paraId="462CA7B8" w14:textId="77777777" w:rsidR="00BE7816" w:rsidRDefault="00BE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EB76" w14:textId="0E469C18" w:rsidR="00F979FE" w:rsidRDefault="005742B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A6C3384" wp14:editId="24014B43">
          <wp:simplePos x="0" y="0"/>
          <wp:positionH relativeFrom="page">
            <wp:posOffset>5543550</wp:posOffset>
          </wp:positionH>
          <wp:positionV relativeFrom="page">
            <wp:posOffset>9826561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0B10A00" wp14:editId="02D998D7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6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D8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0C926BA" wp14:editId="7F918FCD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6F006" w14:textId="77777777" w:rsidR="00F979FE" w:rsidRDefault="005742BA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9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" filled="f" stroked="f">
              <v:textbox inset="0,0,0,0">
                <w:txbxContent>
                  <w:p w14:paraId="7146F006" w14:textId="77777777" w:rsidR="00F979FE" w:rsidRDefault="005742BA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7BB7" w14:textId="77777777" w:rsidR="00BE7816" w:rsidRDefault="00BE7816">
      <w:r>
        <w:separator/>
      </w:r>
    </w:p>
  </w:footnote>
  <w:footnote w:type="continuationSeparator" w:id="0">
    <w:p w14:paraId="736C8637" w14:textId="77777777" w:rsidR="00BE7816" w:rsidRDefault="00BE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B59"/>
    <w:multiLevelType w:val="hybridMultilevel"/>
    <w:tmpl w:val="FEDE1998"/>
    <w:lvl w:ilvl="0" w:tplc="557E4BFA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30C7584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C68C5EA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03A2B5E2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2162F7E8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2BF0E6B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C37052D6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60BEB9D8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38D00F6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35067041"/>
    <w:multiLevelType w:val="hybridMultilevel"/>
    <w:tmpl w:val="70D07E10"/>
    <w:lvl w:ilvl="0" w:tplc="A00A37F2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E4A78B4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2FE82B90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86AE3F0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8FC05EE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8248AA3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57720B28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514062E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73F4D6A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43EC0A2E"/>
    <w:multiLevelType w:val="hybridMultilevel"/>
    <w:tmpl w:val="8E6AE066"/>
    <w:lvl w:ilvl="0" w:tplc="6D34E890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60C2FFC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4C6AEFD4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5AA6FACE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3F2E5C52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383E27A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E5F46916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C8CA7906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5BC0624C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4F412387"/>
    <w:multiLevelType w:val="hybridMultilevel"/>
    <w:tmpl w:val="79A64D62"/>
    <w:lvl w:ilvl="0" w:tplc="F702A074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DC41D18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973C597C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6F3CF0DE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2F58A772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67DA76E0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069851F4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953EE492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303267D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564B4386"/>
    <w:multiLevelType w:val="hybridMultilevel"/>
    <w:tmpl w:val="789EABB6"/>
    <w:lvl w:ilvl="0" w:tplc="06BCCFD8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3F829A8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994694E4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51A221E0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0482385A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21FC3374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556207C8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06928F78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5AC47952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5AC16A4F"/>
    <w:multiLevelType w:val="hybridMultilevel"/>
    <w:tmpl w:val="2F149582"/>
    <w:lvl w:ilvl="0" w:tplc="06C2998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9A458E4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B3D81B04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E874564A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2A2FEAE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F5F20BF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68002776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3BCA040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9E22F94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613754A9"/>
    <w:multiLevelType w:val="hybridMultilevel"/>
    <w:tmpl w:val="1AA216EC"/>
    <w:lvl w:ilvl="0" w:tplc="A27A9584">
      <w:numFmt w:val="bullet"/>
      <w:lvlText w:val="□"/>
      <w:lvlJc w:val="left"/>
      <w:pPr>
        <w:ind w:left="205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E7245F4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306054CE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B4F24EF4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69C4EB8A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A6626654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26CCB8B0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D0608F44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8696905C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62FD6192"/>
    <w:multiLevelType w:val="hybridMultilevel"/>
    <w:tmpl w:val="E396AEF4"/>
    <w:lvl w:ilvl="0" w:tplc="71564E4A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CA2B12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041E6D2A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67825182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48BA555E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8B78EE06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0D62DA90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668EE3D4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DC3A49D2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6EB27D86"/>
    <w:multiLevelType w:val="hybridMultilevel"/>
    <w:tmpl w:val="82A8F596"/>
    <w:lvl w:ilvl="0" w:tplc="19764B14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234F2FA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FFAC20E4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48926990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51B878D4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C5AE5566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96060B0A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E1E22BDC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1D4EBAD4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70540811"/>
    <w:multiLevelType w:val="hybridMultilevel"/>
    <w:tmpl w:val="6FFA5F5C"/>
    <w:lvl w:ilvl="0" w:tplc="B896E978">
      <w:numFmt w:val="bullet"/>
      <w:lvlText w:val="□"/>
      <w:lvlJc w:val="left"/>
      <w:pPr>
        <w:ind w:left="26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A1EE666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77D00B02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A5BCBAC0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C67E7104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0B7A912C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EB84D17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4A74CC84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8A3A69A8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10" w15:restartNumberingAfterBreak="0">
    <w:nsid w:val="7299198B"/>
    <w:multiLevelType w:val="hybridMultilevel"/>
    <w:tmpl w:val="59FECD88"/>
    <w:lvl w:ilvl="0" w:tplc="9AD2FF3E">
      <w:numFmt w:val="bullet"/>
      <w:lvlText w:val="□"/>
      <w:lvlJc w:val="left"/>
      <w:pPr>
        <w:ind w:left="1167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04C4748">
      <w:numFmt w:val="bullet"/>
      <w:lvlText w:val="□"/>
      <w:lvlJc w:val="left"/>
      <w:pPr>
        <w:ind w:left="137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E4B0CE8A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FC60A534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27D8E718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28221F0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93326230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33ACC898">
      <w:numFmt w:val="bullet"/>
      <w:lvlText w:val="•"/>
      <w:lvlJc w:val="left"/>
      <w:pPr>
        <w:ind w:left="3788" w:hanging="194"/>
      </w:pPr>
      <w:rPr>
        <w:rFonts w:hint="default"/>
        <w:lang w:val="it-IT" w:eastAsia="en-US" w:bidi="ar-SA"/>
      </w:rPr>
    </w:lvl>
    <w:lvl w:ilvl="8" w:tplc="F000B038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7E85836"/>
    <w:multiLevelType w:val="hybridMultilevel"/>
    <w:tmpl w:val="D3865DCA"/>
    <w:lvl w:ilvl="0" w:tplc="8A0C60E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9C87AD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ED269432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D908940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5358AEF2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F46C6BC8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4DAE7E5E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6BDE7FCA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CDA6E062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2" w15:restartNumberingAfterBreak="0">
    <w:nsid w:val="7FF4199C"/>
    <w:multiLevelType w:val="hybridMultilevel"/>
    <w:tmpl w:val="66B0E2AE"/>
    <w:lvl w:ilvl="0" w:tplc="BFEA26B6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A7AEE82">
      <w:numFmt w:val="bullet"/>
      <w:lvlText w:val="□"/>
      <w:lvlJc w:val="left"/>
      <w:pPr>
        <w:ind w:left="30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BA98009E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F1260854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E33AEB42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E48C6A4A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F8927D42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ED209770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0B6C8F30">
      <w:numFmt w:val="bullet"/>
      <w:lvlText w:val="•"/>
      <w:lvlJc w:val="left"/>
      <w:pPr>
        <w:ind w:left="448" w:hanging="19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FE"/>
    <w:rsid w:val="005742BA"/>
    <w:rsid w:val="00790037"/>
    <w:rsid w:val="00BE7816"/>
    <w:rsid w:val="00EF5D8B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D305"/>
  <w15:docId w15:val="{662424C4-A4CF-4E4C-BB81-199ED37A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9"/>
    <w:qFormat/>
    <w:pPr>
      <w:spacing w:before="250"/>
      <w:ind w:left="800" w:hanging="4056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Maria Luisa Varcasia</cp:lastModifiedBy>
  <cp:revision>4</cp:revision>
  <dcterms:created xsi:type="dcterms:W3CDTF">2021-08-26T08:06:00Z</dcterms:created>
  <dcterms:modified xsi:type="dcterms:W3CDTF">2021-08-26T09:22:00Z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2021-08-26T00:00:00Z</vt:filetime>
  </property>
</Properties>
</file>