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E5" w:rsidRDefault="002C288B" w:rsidP="00D267E5">
      <w:pPr>
        <w:pStyle w:val="Stile"/>
        <w:widowControl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128270</wp:posOffset>
                </wp:positionV>
                <wp:extent cx="252095" cy="266700"/>
                <wp:effectExtent l="635" t="3810" r="444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8F5" w:rsidRDefault="007228F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0.35pt;margin-top:10.1pt;width:19.85pt;height:2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DUsQIAALY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" filled="f" stroked="f">
                <v:textbox style="mso-fit-shape-to-text:t">
                  <w:txbxContent>
                    <w:p w:rsidR="007228F5" w:rsidRDefault="007228F5"/>
                  </w:txbxContent>
                </v:textbox>
              </v:shape>
            </w:pict>
          </mc:Fallback>
        </mc:AlternateContent>
      </w:r>
    </w:p>
    <w:p w:rsidR="00E1440D" w:rsidRDefault="007E4A0A" w:rsidP="0079100E">
      <w:pPr>
        <w:pStyle w:val="Default"/>
      </w:pPr>
      <w:r>
        <w:t>Allegato 1 – manifestazione di interesse</w:t>
      </w:r>
      <w:r w:rsidR="00273005">
        <w:t>-</w:t>
      </w:r>
      <w:r w:rsidR="00E1440D">
        <w:tab/>
      </w:r>
      <w:r w:rsidR="00E1440D">
        <w:tab/>
      </w:r>
      <w:r w:rsidR="00E1440D">
        <w:tab/>
      </w:r>
      <w:r w:rsidR="00E1440D">
        <w:tab/>
      </w:r>
      <w:r w:rsidR="00E1440D">
        <w:tab/>
      </w:r>
      <w:r w:rsidR="00E1440D">
        <w:tab/>
      </w:r>
      <w:r w:rsidR="00E1440D">
        <w:tab/>
      </w:r>
      <w:r w:rsidR="00E1440D">
        <w:tab/>
      </w:r>
    </w:p>
    <w:p w:rsidR="007E4A0A" w:rsidRDefault="007E4A0A" w:rsidP="007E4A0A">
      <w:pPr>
        <w:autoSpaceDE w:val="0"/>
        <w:autoSpaceDN w:val="0"/>
        <w:adjustRightInd w:val="0"/>
        <w:jc w:val="right"/>
        <w:rPr>
          <w:rFonts w:ascii="Verdana" w:hAnsi="Verdana" w:cs="Verdana"/>
          <w:sz w:val="20"/>
          <w:szCs w:val="20"/>
        </w:rPr>
      </w:pPr>
    </w:p>
    <w:p w:rsidR="007E4A0A" w:rsidRDefault="007E4A0A" w:rsidP="007E4A0A">
      <w:pPr>
        <w:autoSpaceDE w:val="0"/>
        <w:autoSpaceDN w:val="0"/>
        <w:adjustRightInd w:val="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Dirigente Scolastico</w:t>
      </w:r>
    </w:p>
    <w:p w:rsidR="007E4A0A" w:rsidRDefault="007E4A0A" w:rsidP="007E4A0A">
      <w:pPr>
        <w:autoSpaceDE w:val="0"/>
        <w:autoSpaceDN w:val="0"/>
        <w:adjustRightInd w:val="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IC DI </w:t>
      </w:r>
      <w:r w:rsidR="00003C79">
        <w:rPr>
          <w:rFonts w:ascii="Verdana" w:hAnsi="Verdana" w:cs="Verdana"/>
          <w:sz w:val="20"/>
          <w:szCs w:val="20"/>
        </w:rPr>
        <w:t>PORRETTA TERME</w:t>
      </w:r>
    </w:p>
    <w:p w:rsidR="00E1440D" w:rsidRDefault="00E1440D" w:rsidP="0079100E">
      <w:pPr>
        <w:pStyle w:val="Default"/>
      </w:pPr>
    </w:p>
    <w:p w:rsidR="00E1440D" w:rsidRDefault="00E1440D" w:rsidP="0079100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3C79" w:rsidRDefault="00003C79" w:rsidP="00003C7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Avviso esplorativo per la manifestazione di interesse a partecipare alla selezione di operatori economici da invitare a presentare preventivo-offerta per Viaggio di istruzione a Torino (dal 2/5/18 al 4/5/18)</w:t>
      </w:r>
    </w:p>
    <w:p w:rsidR="007E4A0A" w:rsidRDefault="007E4A0A" w:rsidP="007E4A0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7E4A0A" w:rsidRDefault="007E4A0A" w:rsidP="007E4A0A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>Il sottoscritto (nome) ________________________ (cognome) ________________________________,</w:t>
      </w: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>nato a ______________________________________Prov. ____________il ______/______/________</w:t>
      </w: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>e residente in ___________________________Via________________________________n._________</w:t>
      </w: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>nella qualità di:</w:t>
      </w: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>Rappresentante legale della società________________________________________________________</w:t>
      </w: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>con sede legale in__________________________Via____________________________n.___________</w:t>
      </w: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>Codice fiscale/Partita IVA________________________________________________________________</w:t>
      </w: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>Tel._________________________ Fax______________ e-mail_________________________________</w:t>
      </w: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>Recapito presso il quale deve essere inviata qualsiasi comunicazione inerente la gara:</w:t>
      </w:r>
    </w:p>
    <w:p w:rsid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 xml:space="preserve">Tel._________________________ Fax______________ </w:t>
      </w:r>
      <w:proofErr w:type="gramStart"/>
      <w:r w:rsidRPr="007E4A0A">
        <w:rPr>
          <w:sz w:val="22"/>
          <w:szCs w:val="22"/>
        </w:rPr>
        <w:t>PEC:_</w:t>
      </w:r>
      <w:proofErr w:type="gramEnd"/>
      <w:r w:rsidRPr="007E4A0A">
        <w:rPr>
          <w:sz w:val="22"/>
          <w:szCs w:val="22"/>
        </w:rPr>
        <w:t>________________________________</w:t>
      </w: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</w:p>
    <w:p w:rsidR="007E4A0A" w:rsidRDefault="007E4A0A" w:rsidP="007E4A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4A0A">
        <w:rPr>
          <w:b/>
          <w:bCs/>
          <w:sz w:val="22"/>
          <w:szCs w:val="22"/>
        </w:rPr>
        <w:t>Manifesta il proprio interesse e chiede di essere invitato</w:t>
      </w:r>
      <w:r>
        <w:rPr>
          <w:b/>
          <w:bCs/>
          <w:sz w:val="22"/>
          <w:szCs w:val="22"/>
        </w:rPr>
        <w:t xml:space="preserve"> </w:t>
      </w:r>
      <w:r w:rsidRPr="007E4A0A">
        <w:rPr>
          <w:sz w:val="22"/>
          <w:szCs w:val="22"/>
        </w:rPr>
        <w:t>a partecipare alla selezione di operatori</w:t>
      </w:r>
      <w:r>
        <w:rPr>
          <w:sz w:val="22"/>
          <w:szCs w:val="22"/>
        </w:rPr>
        <w:t xml:space="preserve"> </w:t>
      </w:r>
      <w:r w:rsidRPr="007E4A0A">
        <w:rPr>
          <w:sz w:val="22"/>
          <w:szCs w:val="22"/>
        </w:rPr>
        <w:t>economici da invitare a presentare preventivo-offerta, ai sensi dell'art. 34 del D.I. 44/2001, tramite</w:t>
      </w:r>
      <w:r>
        <w:rPr>
          <w:sz w:val="22"/>
          <w:szCs w:val="22"/>
        </w:rPr>
        <w:t xml:space="preserve"> </w:t>
      </w:r>
      <w:r w:rsidRPr="007E4A0A">
        <w:rPr>
          <w:sz w:val="22"/>
          <w:szCs w:val="22"/>
        </w:rPr>
        <w:t xml:space="preserve">richiesta di offerta </w:t>
      </w:r>
      <w:r w:rsidR="004E2F78">
        <w:rPr>
          <w:sz w:val="22"/>
          <w:szCs w:val="22"/>
        </w:rPr>
        <w:t>per la fornitura di beni (organizzazione viaggio di istruzione)</w:t>
      </w:r>
    </w:p>
    <w:p w:rsidR="002C288B" w:rsidRPr="007E4A0A" w:rsidRDefault="002C288B" w:rsidP="007E4A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4A0A" w:rsidRPr="007E4A0A" w:rsidRDefault="007E4A0A" w:rsidP="007E4A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4A0A">
        <w:rPr>
          <w:sz w:val="22"/>
          <w:szCs w:val="22"/>
        </w:rPr>
        <w:t>Consapevole, ai sensi e per gli effetti di cui al DPR 445/2000, della responsabilità e delle conseguenze civili</w:t>
      </w:r>
    </w:p>
    <w:p w:rsidR="007E4A0A" w:rsidRPr="007E4A0A" w:rsidRDefault="007E4A0A" w:rsidP="007E4A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4A0A">
        <w:rPr>
          <w:sz w:val="22"/>
          <w:szCs w:val="22"/>
        </w:rPr>
        <w:t>e penali previste in caso di dichiarazioni mendaci e/o formazione od uso di atti falsi, nonché in caso di</w:t>
      </w:r>
    </w:p>
    <w:p w:rsidR="007E4A0A" w:rsidRPr="007E4A0A" w:rsidRDefault="007E4A0A" w:rsidP="007E4A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4A0A">
        <w:rPr>
          <w:sz w:val="22"/>
          <w:szCs w:val="22"/>
        </w:rPr>
        <w:t>esibizione di atti contenenti dati non più corrispondenti a verità e consapevoli altresì che qualora emerga</w:t>
      </w:r>
    </w:p>
    <w:p w:rsidR="007E4A0A" w:rsidRPr="007E4A0A" w:rsidRDefault="007E4A0A" w:rsidP="007E4A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4A0A">
        <w:rPr>
          <w:sz w:val="22"/>
          <w:szCs w:val="22"/>
        </w:rPr>
        <w:t>la non veridicità del contenuto della presente dichiarazione la scrivente impresa decadrà dai benefici per i</w:t>
      </w: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>quali la stessa è rilasciata</w:t>
      </w:r>
    </w:p>
    <w:p w:rsidR="007E4A0A" w:rsidRPr="007E4A0A" w:rsidRDefault="007E4A0A" w:rsidP="007E4A0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E4A0A">
        <w:rPr>
          <w:b/>
          <w:bCs/>
          <w:sz w:val="22"/>
          <w:szCs w:val="22"/>
        </w:rPr>
        <w:t>DICHIARA</w:t>
      </w:r>
    </w:p>
    <w:p w:rsidR="007E4A0A" w:rsidRPr="007E4A0A" w:rsidRDefault="007E4A0A" w:rsidP="007E4A0A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 xml:space="preserve"> Di accettare, senza riserva alcuna, i termini, le modalità di partecipazione e le prescrizioni contenute</w:t>
      </w:r>
    </w:p>
    <w:p w:rsidR="002C288B" w:rsidRDefault="007E4A0A" w:rsidP="002C28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7E4A0A">
        <w:rPr>
          <w:sz w:val="22"/>
          <w:szCs w:val="22"/>
        </w:rPr>
        <w:t xml:space="preserve">nell’avviso esplorativo di codesta istituzione scolastica, </w:t>
      </w:r>
      <w:proofErr w:type="spellStart"/>
      <w:r w:rsidRPr="007E4A0A">
        <w:rPr>
          <w:sz w:val="22"/>
          <w:szCs w:val="22"/>
        </w:rPr>
        <w:t>Prot</w:t>
      </w:r>
      <w:proofErr w:type="spellEnd"/>
      <w:r w:rsidRPr="007E4A0A">
        <w:rPr>
          <w:sz w:val="22"/>
          <w:szCs w:val="22"/>
        </w:rPr>
        <w:t xml:space="preserve">. N. </w:t>
      </w:r>
      <w:r w:rsidR="002C288B">
        <w:rPr>
          <w:sz w:val="22"/>
          <w:szCs w:val="22"/>
        </w:rPr>
        <w:t>3735/c14</w:t>
      </w:r>
    </w:p>
    <w:p w:rsidR="007E4A0A" w:rsidRPr="002C288B" w:rsidRDefault="007E4A0A" w:rsidP="002C288B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2C288B">
        <w:rPr>
          <w:sz w:val="22"/>
          <w:szCs w:val="22"/>
        </w:rPr>
        <w:t xml:space="preserve">Di essere in possesso dei requisiti </w:t>
      </w:r>
      <w:r w:rsidR="00D0570B" w:rsidRPr="002C288B">
        <w:rPr>
          <w:sz w:val="22"/>
          <w:szCs w:val="22"/>
        </w:rPr>
        <w:t>richiesti dalla normativa vigente</w:t>
      </w:r>
    </w:p>
    <w:p w:rsidR="007E4A0A" w:rsidRDefault="007E4A0A" w:rsidP="007E4A0A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 xml:space="preserve"> Di essere iscritto nel registro delle imprese della camera di commercio, industria, artigianato e</w:t>
      </w:r>
    </w:p>
    <w:p w:rsidR="007E4A0A" w:rsidRDefault="007E4A0A" w:rsidP="007E4A0A">
      <w:pPr>
        <w:pStyle w:val="Paragrafoelenco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E4A0A">
        <w:rPr>
          <w:sz w:val="22"/>
          <w:szCs w:val="22"/>
        </w:rPr>
        <w:t>agricoltura di _______________________________________________con attività esercitata relativa</w:t>
      </w:r>
      <w:r>
        <w:rPr>
          <w:sz w:val="22"/>
          <w:szCs w:val="22"/>
        </w:rPr>
        <w:t xml:space="preserve"> </w:t>
      </w:r>
      <w:r w:rsidRPr="007E4A0A">
        <w:rPr>
          <w:sz w:val="22"/>
          <w:szCs w:val="22"/>
        </w:rPr>
        <w:t>alla stessa tipologia oggetto di manifestazione di interesse;</w:t>
      </w:r>
    </w:p>
    <w:p w:rsidR="007E4A0A" w:rsidRPr="007E4A0A" w:rsidRDefault="007E4A0A" w:rsidP="002C288B">
      <w:pPr>
        <w:pStyle w:val="Paragrafoelenco"/>
        <w:autoSpaceDE w:val="0"/>
        <w:autoSpaceDN w:val="0"/>
        <w:adjustRightInd w:val="0"/>
        <w:rPr>
          <w:sz w:val="22"/>
          <w:szCs w:val="22"/>
        </w:rPr>
      </w:pP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</w:p>
    <w:p w:rsidR="007E4A0A" w:rsidRPr="007E4A0A" w:rsidRDefault="007E4A0A" w:rsidP="007E4A0A">
      <w:pPr>
        <w:autoSpaceDE w:val="0"/>
        <w:autoSpaceDN w:val="0"/>
        <w:adjustRightInd w:val="0"/>
        <w:rPr>
          <w:sz w:val="22"/>
          <w:szCs w:val="22"/>
        </w:rPr>
      </w:pPr>
      <w:r w:rsidRPr="007E4A0A">
        <w:rPr>
          <w:sz w:val="22"/>
          <w:szCs w:val="22"/>
        </w:rPr>
        <w:t>Data _____________________</w:t>
      </w:r>
    </w:p>
    <w:p w:rsidR="007E4A0A" w:rsidRPr="007E4A0A" w:rsidRDefault="007E4A0A" w:rsidP="007E4A0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E4A0A">
        <w:rPr>
          <w:sz w:val="22"/>
          <w:szCs w:val="22"/>
        </w:rPr>
        <w:t>IL TITOLARE O LEGALE RAPPRESENTANTE</w:t>
      </w:r>
    </w:p>
    <w:p w:rsidR="007E4A0A" w:rsidRPr="007E4A0A" w:rsidRDefault="007E4A0A" w:rsidP="007E4A0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E4A0A">
        <w:rPr>
          <w:sz w:val="22"/>
          <w:szCs w:val="22"/>
        </w:rPr>
        <w:t>Timbro e firma del legale rappresentante</w:t>
      </w:r>
    </w:p>
    <w:p w:rsidR="007E4A0A" w:rsidRDefault="007E4A0A" w:rsidP="007E4A0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E4A0A" w:rsidRPr="007E4A0A" w:rsidRDefault="007E4A0A" w:rsidP="007E4A0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E4A0A">
        <w:rPr>
          <w:b/>
          <w:bCs/>
          <w:sz w:val="22"/>
          <w:szCs w:val="22"/>
        </w:rPr>
        <w:t>ATTENZIONE</w:t>
      </w:r>
    </w:p>
    <w:p w:rsidR="007E4A0A" w:rsidRPr="007E4A0A" w:rsidRDefault="007E4A0A" w:rsidP="007E4A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4A0A">
        <w:rPr>
          <w:sz w:val="22"/>
          <w:szCs w:val="22"/>
        </w:rPr>
        <w:t>Il presente facsimile, compilato in ogni sua parte, firmato dal titolare o legale rappresentante e</w:t>
      </w:r>
      <w:r>
        <w:rPr>
          <w:sz w:val="22"/>
          <w:szCs w:val="22"/>
        </w:rPr>
        <w:t xml:space="preserve"> </w:t>
      </w:r>
      <w:r w:rsidRPr="007E4A0A">
        <w:rPr>
          <w:sz w:val="22"/>
          <w:szCs w:val="22"/>
        </w:rPr>
        <w:t>riportante il timbro della Ditta, dovrà essere acquisito digitalmente e allegato alla PEC</w:t>
      </w:r>
      <w:r w:rsidR="002C288B">
        <w:rPr>
          <w:sz w:val="22"/>
          <w:szCs w:val="22"/>
        </w:rPr>
        <w:t>/PEO</w:t>
      </w:r>
      <w:r w:rsidRPr="007E4A0A">
        <w:rPr>
          <w:sz w:val="22"/>
          <w:szCs w:val="22"/>
        </w:rPr>
        <w:t xml:space="preserve"> in formato PDF.</w:t>
      </w:r>
      <w:r>
        <w:rPr>
          <w:sz w:val="22"/>
          <w:szCs w:val="22"/>
        </w:rPr>
        <w:t xml:space="preserve"> </w:t>
      </w:r>
      <w:r w:rsidRPr="007E4A0A">
        <w:rPr>
          <w:sz w:val="22"/>
          <w:szCs w:val="22"/>
        </w:rPr>
        <w:t>Con le stesse modalità dovrà inoltre essere allegata copia di un VALIDO documento di identità</w:t>
      </w:r>
      <w:r>
        <w:rPr>
          <w:sz w:val="22"/>
          <w:szCs w:val="22"/>
        </w:rPr>
        <w:t xml:space="preserve"> </w:t>
      </w:r>
      <w:r w:rsidRPr="007E4A0A">
        <w:rPr>
          <w:sz w:val="22"/>
          <w:szCs w:val="22"/>
        </w:rPr>
        <w:t>del sottoscrittore.</w:t>
      </w:r>
    </w:p>
    <w:p w:rsidR="007E4A0A" w:rsidRPr="007E4A0A" w:rsidRDefault="007E4A0A" w:rsidP="007E4A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4A0A">
        <w:rPr>
          <w:sz w:val="22"/>
          <w:szCs w:val="22"/>
        </w:rPr>
        <w:t>In alternativa, una volta acquisito digitalmente in formato PDF il documento compilato in ogni sua parte,</w:t>
      </w:r>
    </w:p>
    <w:p w:rsidR="00E1440D" w:rsidRPr="007E4A0A" w:rsidRDefault="007E4A0A" w:rsidP="007E4A0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7E4A0A">
        <w:rPr>
          <w:sz w:val="22"/>
          <w:szCs w:val="22"/>
        </w:rPr>
        <w:t>potrà essere firmato digi</w:t>
      </w:r>
      <w:bookmarkStart w:id="0" w:name="_GoBack"/>
      <w:bookmarkEnd w:id="0"/>
      <w:r w:rsidRPr="007E4A0A">
        <w:rPr>
          <w:sz w:val="22"/>
          <w:szCs w:val="22"/>
        </w:rPr>
        <w:t>talmente e inviato a mezzo PEC.</w:t>
      </w:r>
    </w:p>
    <w:sectPr w:rsidR="00E1440D" w:rsidRPr="007E4A0A" w:rsidSect="000C1334">
      <w:footerReference w:type="default" r:id="rId7"/>
      <w:pgSz w:w="11906" w:h="16838"/>
      <w:pgMar w:top="28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17" w:rsidRDefault="00F01517" w:rsidP="00AF3EF4">
      <w:r>
        <w:separator/>
      </w:r>
    </w:p>
  </w:endnote>
  <w:endnote w:type="continuationSeparator" w:id="0">
    <w:p w:rsidR="00F01517" w:rsidRDefault="00F01517" w:rsidP="00AF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F4" w:rsidRPr="00AF3EF4" w:rsidRDefault="00AF3EF4">
    <w:pPr>
      <w:pStyle w:val="Pidipagina"/>
      <w:rPr>
        <w:sz w:val="18"/>
        <w:szCs w:val="18"/>
      </w:rPr>
    </w:pPr>
    <w:r w:rsidRPr="00AF3EF4">
      <w:rPr>
        <w:sz w:val="18"/>
        <w:szCs w:val="18"/>
      </w:rPr>
      <w:t xml:space="preserve">R.U.P.  Dirigente Scolastico dott.sa </w:t>
    </w:r>
    <w:r w:rsidR="00BF67BB">
      <w:rPr>
        <w:sz w:val="18"/>
        <w:szCs w:val="18"/>
      </w:rPr>
      <w:t>Emanuela Cioni</w:t>
    </w:r>
  </w:p>
  <w:p w:rsidR="00AF3EF4" w:rsidRDefault="00AF3E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17" w:rsidRDefault="00F01517" w:rsidP="00AF3EF4">
      <w:r>
        <w:separator/>
      </w:r>
    </w:p>
  </w:footnote>
  <w:footnote w:type="continuationSeparator" w:id="0">
    <w:p w:rsidR="00F01517" w:rsidRDefault="00F01517" w:rsidP="00AF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ECE"/>
    <w:multiLevelType w:val="hybridMultilevel"/>
    <w:tmpl w:val="75B89AE8"/>
    <w:lvl w:ilvl="0" w:tplc="7ADCA6E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1746"/>
    <w:multiLevelType w:val="hybridMultilevel"/>
    <w:tmpl w:val="2460CC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B6623"/>
    <w:multiLevelType w:val="hybridMultilevel"/>
    <w:tmpl w:val="84EA692C"/>
    <w:lvl w:ilvl="0" w:tplc="41B2966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C7FD0"/>
    <w:multiLevelType w:val="hybridMultilevel"/>
    <w:tmpl w:val="CB04FABA"/>
    <w:lvl w:ilvl="0" w:tplc="428C7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F469B"/>
    <w:multiLevelType w:val="hybridMultilevel"/>
    <w:tmpl w:val="CF348C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42229"/>
    <w:multiLevelType w:val="hybridMultilevel"/>
    <w:tmpl w:val="A50AFC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76CF7"/>
    <w:multiLevelType w:val="hybridMultilevel"/>
    <w:tmpl w:val="9F5E5D3A"/>
    <w:lvl w:ilvl="0" w:tplc="AF106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6A"/>
    <w:rsid w:val="00003C79"/>
    <w:rsid w:val="000205AE"/>
    <w:rsid w:val="00025415"/>
    <w:rsid w:val="0008093A"/>
    <w:rsid w:val="00091972"/>
    <w:rsid w:val="000C1334"/>
    <w:rsid w:val="000E5C8B"/>
    <w:rsid w:val="001506F0"/>
    <w:rsid w:val="001D2AB6"/>
    <w:rsid w:val="002167BA"/>
    <w:rsid w:val="002456B0"/>
    <w:rsid w:val="00262101"/>
    <w:rsid w:val="00263198"/>
    <w:rsid w:val="00273005"/>
    <w:rsid w:val="002C288B"/>
    <w:rsid w:val="002E3BB9"/>
    <w:rsid w:val="002F1472"/>
    <w:rsid w:val="00305962"/>
    <w:rsid w:val="00322CE6"/>
    <w:rsid w:val="00326AC5"/>
    <w:rsid w:val="00334EE0"/>
    <w:rsid w:val="003379D4"/>
    <w:rsid w:val="0035453B"/>
    <w:rsid w:val="003766DD"/>
    <w:rsid w:val="00384464"/>
    <w:rsid w:val="00391C5E"/>
    <w:rsid w:val="003C5614"/>
    <w:rsid w:val="003D36B5"/>
    <w:rsid w:val="003D5CAB"/>
    <w:rsid w:val="003D6B06"/>
    <w:rsid w:val="003E480A"/>
    <w:rsid w:val="003E6968"/>
    <w:rsid w:val="00414476"/>
    <w:rsid w:val="00422104"/>
    <w:rsid w:val="00422208"/>
    <w:rsid w:val="00427D88"/>
    <w:rsid w:val="004310C6"/>
    <w:rsid w:val="00450236"/>
    <w:rsid w:val="00457159"/>
    <w:rsid w:val="0045778D"/>
    <w:rsid w:val="00463A43"/>
    <w:rsid w:val="004676AA"/>
    <w:rsid w:val="00484D9B"/>
    <w:rsid w:val="004919B0"/>
    <w:rsid w:val="004A3E10"/>
    <w:rsid w:val="004D19FF"/>
    <w:rsid w:val="004D4460"/>
    <w:rsid w:val="004E0667"/>
    <w:rsid w:val="004E1BC5"/>
    <w:rsid w:val="004E2F78"/>
    <w:rsid w:val="004E70A3"/>
    <w:rsid w:val="005368F8"/>
    <w:rsid w:val="0053747F"/>
    <w:rsid w:val="00550AF7"/>
    <w:rsid w:val="00553A8E"/>
    <w:rsid w:val="0056465F"/>
    <w:rsid w:val="005660A5"/>
    <w:rsid w:val="0059668D"/>
    <w:rsid w:val="00596D56"/>
    <w:rsid w:val="005B22C8"/>
    <w:rsid w:val="005B2B31"/>
    <w:rsid w:val="005C0A2C"/>
    <w:rsid w:val="005D22E4"/>
    <w:rsid w:val="005D358C"/>
    <w:rsid w:val="005D431E"/>
    <w:rsid w:val="005D7E74"/>
    <w:rsid w:val="005E18B8"/>
    <w:rsid w:val="0062762E"/>
    <w:rsid w:val="00641F0C"/>
    <w:rsid w:val="00645188"/>
    <w:rsid w:val="0068520E"/>
    <w:rsid w:val="006B72ED"/>
    <w:rsid w:val="006C5E01"/>
    <w:rsid w:val="006D4B58"/>
    <w:rsid w:val="006F778A"/>
    <w:rsid w:val="006F7797"/>
    <w:rsid w:val="0071236C"/>
    <w:rsid w:val="007228F5"/>
    <w:rsid w:val="007734DF"/>
    <w:rsid w:val="00775F9B"/>
    <w:rsid w:val="00777DBA"/>
    <w:rsid w:val="00783195"/>
    <w:rsid w:val="0079100E"/>
    <w:rsid w:val="007A338E"/>
    <w:rsid w:val="007B5160"/>
    <w:rsid w:val="007E4A0A"/>
    <w:rsid w:val="007E7FCE"/>
    <w:rsid w:val="00805AAB"/>
    <w:rsid w:val="00824A3A"/>
    <w:rsid w:val="00832741"/>
    <w:rsid w:val="00832748"/>
    <w:rsid w:val="008570C4"/>
    <w:rsid w:val="008722D5"/>
    <w:rsid w:val="008B3E68"/>
    <w:rsid w:val="008B4FF3"/>
    <w:rsid w:val="008C6FF4"/>
    <w:rsid w:val="008C7FB1"/>
    <w:rsid w:val="008E1E99"/>
    <w:rsid w:val="008E41BD"/>
    <w:rsid w:val="00906292"/>
    <w:rsid w:val="009272EB"/>
    <w:rsid w:val="009408E8"/>
    <w:rsid w:val="0096617C"/>
    <w:rsid w:val="00987581"/>
    <w:rsid w:val="0099658C"/>
    <w:rsid w:val="009D4D16"/>
    <w:rsid w:val="00A22D77"/>
    <w:rsid w:val="00A278A7"/>
    <w:rsid w:val="00A4042A"/>
    <w:rsid w:val="00A521EB"/>
    <w:rsid w:val="00A624B1"/>
    <w:rsid w:val="00A74042"/>
    <w:rsid w:val="00A74540"/>
    <w:rsid w:val="00A95B38"/>
    <w:rsid w:val="00AA2E08"/>
    <w:rsid w:val="00AC5F32"/>
    <w:rsid w:val="00AC634B"/>
    <w:rsid w:val="00AE0AC3"/>
    <w:rsid w:val="00AE2A85"/>
    <w:rsid w:val="00AE77E4"/>
    <w:rsid w:val="00AF3EF4"/>
    <w:rsid w:val="00B10910"/>
    <w:rsid w:val="00B1265B"/>
    <w:rsid w:val="00B1370D"/>
    <w:rsid w:val="00B3742E"/>
    <w:rsid w:val="00B95640"/>
    <w:rsid w:val="00BB0028"/>
    <w:rsid w:val="00BC4490"/>
    <w:rsid w:val="00BC756A"/>
    <w:rsid w:val="00BF0E36"/>
    <w:rsid w:val="00BF67BB"/>
    <w:rsid w:val="00C15B2A"/>
    <w:rsid w:val="00C240E8"/>
    <w:rsid w:val="00C50BE4"/>
    <w:rsid w:val="00C53C56"/>
    <w:rsid w:val="00C6247C"/>
    <w:rsid w:val="00C65A78"/>
    <w:rsid w:val="00C95AEE"/>
    <w:rsid w:val="00CA193C"/>
    <w:rsid w:val="00D02C7A"/>
    <w:rsid w:val="00D0570B"/>
    <w:rsid w:val="00D267E5"/>
    <w:rsid w:val="00D53FDF"/>
    <w:rsid w:val="00D56E5A"/>
    <w:rsid w:val="00D67EAF"/>
    <w:rsid w:val="00D70A69"/>
    <w:rsid w:val="00DB51B4"/>
    <w:rsid w:val="00E1440D"/>
    <w:rsid w:val="00E42B09"/>
    <w:rsid w:val="00E50A60"/>
    <w:rsid w:val="00E855C5"/>
    <w:rsid w:val="00E97D04"/>
    <w:rsid w:val="00EA3B12"/>
    <w:rsid w:val="00EC7631"/>
    <w:rsid w:val="00ED798F"/>
    <w:rsid w:val="00EF6DD3"/>
    <w:rsid w:val="00F01517"/>
    <w:rsid w:val="00F04CD7"/>
    <w:rsid w:val="00F07F1E"/>
    <w:rsid w:val="00F374DE"/>
    <w:rsid w:val="00F82E47"/>
    <w:rsid w:val="00FA4958"/>
    <w:rsid w:val="00FE1AAF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16DCECC"/>
  <w15:docId w15:val="{93A1DAC0-1EB8-46E6-BB5D-438771F1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19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783195"/>
    <w:pPr>
      <w:widowControl w:val="0"/>
      <w:overflowPunct w:val="0"/>
      <w:autoSpaceDE w:val="0"/>
      <w:autoSpaceDN w:val="0"/>
      <w:adjustRightInd w:val="0"/>
    </w:pPr>
  </w:style>
  <w:style w:type="character" w:styleId="Collegamentoipertestuale">
    <w:name w:val="Hyperlink"/>
    <w:basedOn w:val="Carpredefinitoparagrafo"/>
    <w:rsid w:val="00783195"/>
    <w:rPr>
      <w:color w:val="0000FF"/>
      <w:u w:val="single"/>
    </w:rPr>
  </w:style>
  <w:style w:type="paragraph" w:styleId="Testofumetto">
    <w:name w:val="Balloon Text"/>
    <w:basedOn w:val="Normale"/>
    <w:semiHidden/>
    <w:rsid w:val="008B3E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6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0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631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3E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EF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F3E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E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marzabotto</Company>
  <LinksUpToDate>false</LinksUpToDate>
  <CharactersWithSpaces>3026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http://www.google.it/url?url=http://www.ticinolive.ch/2015/05/07/una-foto-innocente-scattata-dal-sass-cafe/&amp;rct=j&amp;frm=1&amp;q=&amp;esrc=s&amp;sa=U&amp;ved=0ahUKEwjftre2wbXKAhWH1hQKHQfpCu8QwW4IHDAD&amp;usg=AFQjCNHNfJEB0dz5DMNeMfQGvWtIbAf5Zw</vt:lpwstr>
      </vt:variant>
      <vt:variant>
        <vt:lpwstr/>
      </vt:variant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mailto:boic839001@istruzione.it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winxp</dc:creator>
  <cp:keywords/>
  <cp:lastModifiedBy>Donatella Gelloni</cp:lastModifiedBy>
  <cp:revision>3</cp:revision>
  <cp:lastPrinted>2016-03-09T11:40:00Z</cp:lastPrinted>
  <dcterms:created xsi:type="dcterms:W3CDTF">2018-11-27T15:01:00Z</dcterms:created>
  <dcterms:modified xsi:type="dcterms:W3CDTF">2018-11-27T15:02:00Z</dcterms:modified>
</cp:coreProperties>
</file>