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3097E" w14:textId="77777777" w:rsidR="00293BAA" w:rsidRDefault="00936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RICHIESTA ATTRIBUZIONE FUNZIONI STRUMENTALI AL PTOF</w:t>
      </w:r>
    </w:p>
    <w:p w14:paraId="721FFF90" w14:textId="77777777" w:rsidR="00293BAA" w:rsidRDefault="00293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9C1A84" w14:textId="77777777" w:rsidR="00293BAA" w:rsidRDefault="00293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B226AD" w14:textId="77777777" w:rsidR="00293BAA" w:rsidRDefault="00293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8283D4" w14:textId="77777777" w:rsidR="00293BAA" w:rsidRDefault="00293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0832B5" w14:textId="77777777" w:rsidR="00293BAA" w:rsidRDefault="0093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DIRIGENTE SCOLASTICO</w:t>
      </w:r>
    </w:p>
    <w:p w14:paraId="578E29A9" w14:textId="77777777" w:rsidR="00293BAA" w:rsidRDefault="0093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I.C. PORRETTA TERME</w:t>
      </w:r>
    </w:p>
    <w:p w14:paraId="03E1256B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65385C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300DFF" w14:textId="51651031" w:rsidR="00293BAA" w:rsidRDefault="00936E25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Oggetto: richiesta di attribuzione di Funzioni Strumentali</w:t>
      </w:r>
      <w:r w:rsidR="00567999">
        <w:rPr>
          <w:rFonts w:ascii="Times New Roman" w:hAnsi="Times New Roman" w:cs="Times New Roman"/>
          <w:b/>
          <w:bCs/>
          <w:sz w:val="28"/>
          <w:szCs w:val="28"/>
        </w:rPr>
        <w:t xml:space="preserve"> –Animatore Digitale </w:t>
      </w:r>
      <w:r>
        <w:rPr>
          <w:rFonts w:ascii="Times New Roman" w:hAnsi="Times New Roman" w:cs="Times New Roman"/>
          <w:b/>
          <w:bCs/>
          <w:sz w:val="28"/>
          <w:szCs w:val="28"/>
        </w:rPr>
        <w:t>al PTOF  20</w:t>
      </w:r>
      <w:r w:rsidR="003408D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6799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D37AB">
        <w:rPr>
          <w:rFonts w:ascii="Times New Roman" w:hAnsi="Times New Roman" w:cs="Times New Roman"/>
          <w:b/>
          <w:bCs/>
          <w:sz w:val="28"/>
          <w:szCs w:val="28"/>
        </w:rPr>
        <w:t>/23</w:t>
      </w:r>
    </w:p>
    <w:p w14:paraId="6395AAC1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C49403" w14:textId="77777777" w:rsidR="00293BAA" w:rsidRDefault="00936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/ La sottoscritto/a ______________________________________________</w:t>
      </w:r>
    </w:p>
    <w:p w14:paraId="336F387E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D707EC" w14:textId="77777777" w:rsidR="00293BAA" w:rsidRDefault="00936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docente di ____________________________________________________</w:t>
      </w:r>
    </w:p>
    <w:p w14:paraId="7057D3E1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685532" w14:textId="77777777" w:rsidR="00293BAA" w:rsidRDefault="00936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servizio presso questo Istituto, chiede l’attribuzione della seguente funzione </w:t>
      </w:r>
    </w:p>
    <w:p w14:paraId="6199661C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EF1F41" w14:textId="77777777" w:rsidR="00293BAA" w:rsidRDefault="00936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identificata dal Collegio dei Docenti:</w:t>
      </w:r>
    </w:p>
    <w:p w14:paraId="748EEDB5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422494" w14:textId="77777777" w:rsidR="00293BAA" w:rsidRDefault="00936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468203ED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DD83DA" w14:textId="77777777" w:rsidR="00293BAA" w:rsidRDefault="00936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tale fine dichiara:</w:t>
      </w:r>
    </w:p>
    <w:p w14:paraId="4117F320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D6DD8D" w14:textId="77777777" w:rsidR="00293BAA" w:rsidRDefault="00936E2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essere disponibile a frequentare specifiche iniziative di formazione;</w:t>
      </w:r>
    </w:p>
    <w:p w14:paraId="23FE5CA4" w14:textId="77777777" w:rsidR="00293BAA" w:rsidRDefault="00293BAA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34C110" w14:textId="77777777" w:rsidR="00293BAA" w:rsidRDefault="00936E2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essere disponibile a permanere nella scuola per tutta la durata dell’incarico.</w:t>
      </w:r>
    </w:p>
    <w:p w14:paraId="32DF7993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47D27F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6320A9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E8DB05" w14:textId="77777777" w:rsidR="00293BAA" w:rsidRDefault="00936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Porretta Terme, ___________</w:t>
      </w:r>
    </w:p>
    <w:p w14:paraId="192730AD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831905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6382D3" w14:textId="77777777" w:rsidR="00293BAA" w:rsidRDefault="00936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 fede ________________________</w:t>
      </w:r>
    </w:p>
    <w:p w14:paraId="0B9EA05D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7ABCBE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A79E44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6F56FD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92246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54934D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A3A979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A938C8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F448D7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8D2A34" w14:textId="77777777" w:rsidR="00293BAA" w:rsidRDefault="00936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Nel caso in cui vengano presentate più domande per la medesima Funzione Strumentale i docenti interessati dovranno compilare la seguente tabella per l’attribuzione del punteggio:</w:t>
      </w:r>
    </w:p>
    <w:p w14:paraId="2798D1D4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9777" w:type="dxa"/>
        <w:tblLook w:val="04A0" w:firstRow="1" w:lastRow="0" w:firstColumn="1" w:lastColumn="0" w:noHBand="0" w:noVBand="1"/>
      </w:tblPr>
      <w:tblGrid>
        <w:gridCol w:w="5920"/>
        <w:gridCol w:w="1702"/>
        <w:gridCol w:w="1134"/>
        <w:gridCol w:w="1021"/>
      </w:tblGrid>
      <w:tr w:rsidR="00293BAA" w14:paraId="73097F4D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2CB669B0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6D015D33" w14:textId="77777777" w:rsidR="00293BAA" w:rsidRDefault="00936E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PUNTEGGIO</w:t>
            </w:r>
          </w:p>
          <w:p w14:paraId="68616CAE" w14:textId="77777777" w:rsidR="00293BAA" w:rsidRDefault="00936E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(per ogni titolo posseduto)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7C93327D" w14:textId="77777777" w:rsidR="00293BAA" w:rsidRDefault="00936E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Quantità</w:t>
            </w: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3604D91A" w14:textId="77777777" w:rsidR="00293BAA" w:rsidRDefault="00936E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</w:t>
            </w:r>
          </w:p>
        </w:tc>
      </w:tr>
      <w:tr w:rsidR="00293BAA" w14:paraId="54BA56DD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4E65AA67" w14:textId="77777777" w:rsidR="00293BAA" w:rsidRDefault="00936E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TITOLI DI SERVIZIO</w:t>
            </w:r>
          </w:p>
          <w:p w14:paraId="2D470DF5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19EF2FFF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081101C3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0F7D4B31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AA" w14:paraId="3EDF1321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0BA341BE" w14:textId="77777777" w:rsidR="00293BAA" w:rsidRDefault="00936E25">
            <w:pPr>
              <w:pStyle w:val="Paragrafoelenco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ogni anno in cui è stata svolta la funzione specifica</w:t>
            </w:r>
          </w:p>
          <w:p w14:paraId="111DC741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3E71C90D" w14:textId="77777777" w:rsidR="00293BAA" w:rsidRDefault="00936E2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2E3AD9A8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22BCC505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AA" w14:paraId="4E0BC1EA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0EEDA951" w14:textId="77777777" w:rsidR="00293BAA" w:rsidRDefault="00936E25">
            <w:pPr>
              <w:pStyle w:val="Paragrafoelenco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ogni anno in cui tale funzione è stata svolta in questo I.C. (in aggiunta al punteggio di cui al punto 1)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4E85311C" w14:textId="77777777" w:rsidR="00293BAA" w:rsidRDefault="00936E2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66B9F136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06678FFE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AA" w14:paraId="6447B802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341B0227" w14:textId="77777777" w:rsidR="00293BAA" w:rsidRDefault="00936E25">
            <w:pPr>
              <w:pStyle w:val="Paragrafoelenco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ogni anno in cui è stata svolta un’altra F.S.</w:t>
            </w:r>
          </w:p>
          <w:p w14:paraId="0B2E6B56" w14:textId="77777777" w:rsidR="00293BAA" w:rsidRDefault="00293BAA">
            <w:pPr>
              <w:pStyle w:val="Paragrafoelenco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0ED87B91" w14:textId="77777777" w:rsidR="00293BAA" w:rsidRDefault="00936E2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22091B6E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526E15D0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AA" w14:paraId="31955C9A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2E6B10B3" w14:textId="77777777" w:rsidR="00293BAA" w:rsidRDefault="00936E25">
            <w:pPr>
              <w:pStyle w:val="Paragrafoelenco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ogni anno di servizio</w:t>
            </w:r>
          </w:p>
          <w:p w14:paraId="5C6C730D" w14:textId="77777777" w:rsidR="00293BAA" w:rsidRDefault="00293BAA">
            <w:pPr>
              <w:pStyle w:val="Paragrafoelenc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47869343" w14:textId="77777777" w:rsidR="00293BAA" w:rsidRDefault="00936E2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10CC4D81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08C61161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AA" w14:paraId="0632B02A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4A0E59C9" w14:textId="77777777" w:rsidR="00293BAA" w:rsidRDefault="00936E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TITOLI CULTURALI POSSEDUTI</w:t>
            </w:r>
          </w:p>
          <w:p w14:paraId="239745B2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7D5970B0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6B450486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51CB7ACB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AA" w14:paraId="5D71E88E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619CFCBE" w14:textId="77777777" w:rsidR="00293BAA" w:rsidRDefault="00936E25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 specifica relativa all’aera della F.S. richiesta</w:t>
            </w:r>
          </w:p>
          <w:p w14:paraId="5E98FBC9" w14:textId="77777777" w:rsidR="00293BAA" w:rsidRDefault="00293BAA">
            <w:pPr>
              <w:pStyle w:val="Paragrafoelenco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2E00240A" w14:textId="77777777" w:rsidR="00293BAA" w:rsidRDefault="00936E2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56735B30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227E2C30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AA" w14:paraId="110617FD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75F3757C" w14:textId="77777777" w:rsidR="00293BAA" w:rsidRDefault="00936E25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 e/o corsi di perfezionamento specifici post-laurea relativi all’area della F.S. richiesta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17EF1773" w14:textId="77777777" w:rsidR="00293BAA" w:rsidRDefault="00936E2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4A6364ED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6223C33E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AA" w14:paraId="034BCC5E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31D2FF0E" w14:textId="77777777" w:rsidR="00293BAA" w:rsidRDefault="00936E25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Dottorato specifico relativo all’area della F.S. richiesta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068F9421" w14:textId="77777777" w:rsidR="00293BAA" w:rsidRDefault="00936E2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4D3279DF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247A4F95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AA" w14:paraId="7CF877C2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0DEBDF55" w14:textId="77777777" w:rsidR="00293BAA" w:rsidRDefault="00936E25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Tutoraggio specifico relativo all’area della F.S. richiesta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2CE387AA" w14:textId="77777777" w:rsidR="00293BAA" w:rsidRDefault="00936E2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2FD84FB0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1875DEFE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AA" w14:paraId="037E0B8A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6317443C" w14:textId="77777777" w:rsidR="00293BAA" w:rsidRDefault="00936E25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Docenza ai corsi interna all’I.C.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0EA1AE42" w14:textId="77777777" w:rsidR="00293BAA" w:rsidRDefault="00936E2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6BA6C223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7772A056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AA" w14:paraId="7ED0CEAD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158D7032" w14:textId="77777777" w:rsidR="00293BAA" w:rsidRDefault="00936E25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Frequenza a corsi di formazione / aggiornamento – durata oltre a 20 ore 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6E15F771" w14:textId="77777777" w:rsidR="00293BAA" w:rsidRDefault="00936E2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5BC29C9D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53FF28E5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AA" w14:paraId="1E2E5418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2B95BBDC" w14:textId="77777777" w:rsidR="00293BAA" w:rsidRDefault="00936E25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Frequenza a corsi di formazione / aggiornamento – durata fino a 20 ore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2A54A7E3" w14:textId="77777777" w:rsidR="00293BAA" w:rsidRDefault="00936E2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0CB97574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41DB8948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AA" w14:paraId="74DD35D5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725CD463" w14:textId="77777777" w:rsidR="00293BAA" w:rsidRDefault="00936E25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Frequenza a corsi di formazione / aggiornamento – durata fino a 10 ore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6E4CD897" w14:textId="77777777" w:rsidR="00293BAA" w:rsidRDefault="00936E2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151E1829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3E91A7C0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AA" w14:paraId="4FACCD72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65671859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E04CB" w14:textId="77777777" w:rsidR="00293BAA" w:rsidRDefault="00936E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 PUNTEGGIO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7DAAC040" w14:textId="77777777" w:rsidR="00293BAA" w:rsidRDefault="00936E2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1A9E55A8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</w:tcPr>
          <w:p w14:paraId="4748D1FE" w14:textId="77777777" w:rsidR="00293BAA" w:rsidRDefault="00293B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5275E4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17FBF" w14:textId="77777777" w:rsidR="00293BAA" w:rsidRDefault="00293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0EAD02" w14:textId="77777777" w:rsidR="00293BAA" w:rsidRDefault="00936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Porretta Terme ____________________</w:t>
      </w:r>
    </w:p>
    <w:p w14:paraId="0A1011DA" w14:textId="77777777" w:rsidR="00293BAA" w:rsidRDefault="00936E2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___________________________</w:t>
      </w:r>
    </w:p>
    <w:sectPr w:rsidR="00293BAA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04A"/>
    <w:multiLevelType w:val="multilevel"/>
    <w:tmpl w:val="0E0C41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8A68E9"/>
    <w:multiLevelType w:val="multilevel"/>
    <w:tmpl w:val="0A8A8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279D7"/>
    <w:multiLevelType w:val="multilevel"/>
    <w:tmpl w:val="EE002D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44151553">
    <w:abstractNumId w:val="0"/>
  </w:num>
  <w:num w:numId="2" w16cid:durableId="1272007703">
    <w:abstractNumId w:val="1"/>
  </w:num>
  <w:num w:numId="3" w16cid:durableId="332949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BAA"/>
    <w:rsid w:val="000D37AB"/>
    <w:rsid w:val="00104213"/>
    <w:rsid w:val="00293BAA"/>
    <w:rsid w:val="003408D0"/>
    <w:rsid w:val="00567999"/>
    <w:rsid w:val="0093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0FEA"/>
  <w15:docId w15:val="{B02E0B97-37D8-4DC4-B08B-7AE701C0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675B"/>
    <w:pPr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936C62"/>
    <w:pPr>
      <w:ind w:left="720"/>
      <w:contextualSpacing/>
    </w:pPr>
  </w:style>
  <w:style w:type="table" w:styleId="Grigliatabella">
    <w:name w:val="Table Grid"/>
    <w:basedOn w:val="Tabellanormale"/>
    <w:uiPriority w:val="59"/>
    <w:rsid w:val="00936C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Arienti</dc:creator>
  <cp:lastModifiedBy>Monia Capitani</cp:lastModifiedBy>
  <cp:revision>9</cp:revision>
  <dcterms:created xsi:type="dcterms:W3CDTF">2016-09-08T09:47:00Z</dcterms:created>
  <dcterms:modified xsi:type="dcterms:W3CDTF">2022-09-06T14:00:00Z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