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041E" w14:textId="303B8193" w:rsidR="007A32E7" w:rsidRPr="007A32E7" w:rsidRDefault="00536A4C" w:rsidP="007A32E7">
      <w:pPr>
        <w:rPr>
          <w:b/>
          <w:bCs/>
        </w:rPr>
      </w:pPr>
      <w:r>
        <w:rPr>
          <w:b/>
          <w:bCs/>
        </w:rPr>
        <w:t xml:space="preserve">SECONDARIA DI CASTEL DI CASIO - </w:t>
      </w:r>
      <w:r w:rsidRPr="007A32E7">
        <w:rPr>
          <w:b/>
          <w:bCs/>
        </w:rPr>
        <w:t>LABORATORIO “CONOSCERE IL TERRITORIO”</w:t>
      </w:r>
      <w:r>
        <w:rPr>
          <w:b/>
          <w:bCs/>
        </w:rPr>
        <w:t xml:space="preserve"> </w:t>
      </w:r>
      <w:r w:rsidR="006631F0">
        <w:rPr>
          <w:b/>
          <w:bCs/>
        </w:rPr>
        <w:t>dal 6 al 10 settembre 2021</w:t>
      </w:r>
    </w:p>
    <w:p w14:paraId="777A88A8" w14:textId="51EC38FA" w:rsidR="007B7B8B" w:rsidRDefault="007A32E7" w:rsidP="00222CD9">
      <w:pPr>
        <w:jc w:val="both"/>
      </w:pPr>
      <w:r>
        <w:t xml:space="preserve">Per </w:t>
      </w:r>
      <w:r w:rsidR="007D0A6D" w:rsidRPr="00B77B4F">
        <w:t xml:space="preserve">gli </w:t>
      </w:r>
      <w:r w:rsidR="007D0A6D" w:rsidRPr="007A32E7">
        <w:rPr>
          <w:b/>
          <w:bCs/>
        </w:rPr>
        <w:t xml:space="preserve">alunni iscritti </w:t>
      </w:r>
      <w:proofErr w:type="spellStart"/>
      <w:r w:rsidR="007D0A6D" w:rsidRPr="007A32E7">
        <w:rPr>
          <w:b/>
          <w:bCs/>
        </w:rPr>
        <w:t>nell’a.s.</w:t>
      </w:r>
      <w:proofErr w:type="spellEnd"/>
      <w:r w:rsidR="007D0A6D" w:rsidRPr="007A32E7">
        <w:rPr>
          <w:b/>
          <w:bCs/>
        </w:rPr>
        <w:t xml:space="preserve"> 2021-2022</w:t>
      </w:r>
      <w:r w:rsidR="007B7B8B" w:rsidRPr="007A32E7">
        <w:rPr>
          <w:b/>
          <w:bCs/>
        </w:rPr>
        <w:t xml:space="preserve"> </w:t>
      </w:r>
      <w:r w:rsidR="007D0A6D" w:rsidRPr="007A32E7">
        <w:rPr>
          <w:b/>
          <w:bCs/>
        </w:rPr>
        <w:t>al</w:t>
      </w:r>
      <w:r w:rsidR="007B7B8B" w:rsidRPr="007A32E7">
        <w:rPr>
          <w:b/>
          <w:bCs/>
        </w:rPr>
        <w:t>la Scuola secondaria d</w:t>
      </w:r>
      <w:r w:rsidR="007B7B8B" w:rsidRPr="00B77B4F">
        <w:rPr>
          <w:b/>
          <w:bCs/>
        </w:rPr>
        <w:t>i Castel di Casio</w:t>
      </w:r>
      <w:r>
        <w:rPr>
          <w:b/>
          <w:bCs/>
        </w:rPr>
        <w:t xml:space="preserve"> (cl. 1^,2^,3^)</w:t>
      </w:r>
      <w:r w:rsidR="00222CD9">
        <w:rPr>
          <w:b/>
          <w:bCs/>
        </w:rPr>
        <w:t xml:space="preserve"> </w:t>
      </w:r>
      <w:r>
        <w:t xml:space="preserve">si svolgerà </w:t>
      </w:r>
      <w:r w:rsidRPr="00B77B4F">
        <w:rPr>
          <w:b/>
          <w:bCs/>
        </w:rPr>
        <w:t>dal 6 al 10 settembre 2021</w:t>
      </w:r>
      <w:r>
        <w:rPr>
          <w:b/>
          <w:bCs/>
        </w:rPr>
        <w:t>,</w:t>
      </w:r>
      <w:r w:rsidRPr="00B77B4F">
        <w:rPr>
          <w:b/>
          <w:bCs/>
        </w:rPr>
        <w:t xml:space="preserve"> con orario 7,45-13,45</w:t>
      </w:r>
      <w:r>
        <w:rPr>
          <w:b/>
          <w:bCs/>
        </w:rPr>
        <w:t xml:space="preserve"> </w:t>
      </w:r>
      <w:r w:rsidRPr="007A32E7">
        <w:t xml:space="preserve">un </w:t>
      </w:r>
      <w:r w:rsidR="007B7B8B" w:rsidRPr="006F1220">
        <w:t xml:space="preserve">percorso </w:t>
      </w:r>
      <w:r>
        <w:t xml:space="preserve">didattico </w:t>
      </w:r>
      <w:r w:rsidR="007B7B8B" w:rsidRPr="006F1220">
        <w:t xml:space="preserve">finalizzato a </w:t>
      </w:r>
      <w:r w:rsidR="00B00E36" w:rsidRPr="006F1220">
        <w:t>sviluppare competenze di cittadinanza</w:t>
      </w:r>
      <w:r w:rsidR="000842E3">
        <w:t xml:space="preserve"> e rispetto dei beni comuni</w:t>
      </w:r>
      <w:r w:rsidR="00B00E36" w:rsidRPr="006F1220">
        <w:t xml:space="preserve"> </w:t>
      </w:r>
      <w:r w:rsidR="00E5026C">
        <w:t xml:space="preserve">attraverso </w:t>
      </w:r>
      <w:r w:rsidR="00B00E36" w:rsidRPr="006F1220">
        <w:t>la conoscenza d</w:t>
      </w:r>
      <w:r w:rsidR="00B77DB0" w:rsidRPr="006F1220">
        <w:t>i Castel di Casio</w:t>
      </w:r>
      <w:r w:rsidR="007B7B8B" w:rsidRPr="006F1220">
        <w:t xml:space="preserve"> dal punto di vista storico e ambientale</w:t>
      </w:r>
      <w:r w:rsidR="00B00E36" w:rsidRPr="006F1220">
        <w:t xml:space="preserve">. </w:t>
      </w:r>
      <w:r w:rsidR="00222CD9">
        <w:t>Le attività</w:t>
      </w:r>
      <w:r w:rsidR="000842E3">
        <w:t xml:space="preserve">, che faranno riferimento alla </w:t>
      </w:r>
      <w:r w:rsidR="00222CD9">
        <w:t xml:space="preserve">Scuola secondaria di Castel </w:t>
      </w:r>
      <w:r w:rsidR="000842E3">
        <w:t xml:space="preserve">di Casio, si svolgeranno in classe </w:t>
      </w:r>
      <w:r w:rsidR="007B7B8B" w:rsidRPr="006F1220">
        <w:t>e</w:t>
      </w:r>
      <w:r w:rsidR="000842E3">
        <w:t xml:space="preserve"> con </w:t>
      </w:r>
      <w:r w:rsidR="007B7B8B" w:rsidRPr="006F1220">
        <w:t>uscite</w:t>
      </w:r>
      <w:r w:rsidR="00B00E36" w:rsidRPr="006F1220">
        <w:t xml:space="preserve"> a piedi</w:t>
      </w:r>
      <w:r w:rsidR="007B7B8B" w:rsidRPr="006F1220">
        <w:t xml:space="preserve"> </w:t>
      </w:r>
      <w:r w:rsidR="00B00E36" w:rsidRPr="006F1220">
        <w:t>nel centro abitato e</w:t>
      </w:r>
      <w:r w:rsidR="00B77DB0" w:rsidRPr="006F1220">
        <w:t xml:space="preserve"> </w:t>
      </w:r>
      <w:r w:rsidR="004B2359" w:rsidRPr="006F1220">
        <w:t>nel territorio</w:t>
      </w:r>
      <w:r w:rsidR="004C136F">
        <w:t xml:space="preserve"> comunale (strade e sentieri)</w:t>
      </w:r>
      <w:r w:rsidR="00B00E36" w:rsidRPr="006F1220">
        <w:t>. Gli alunni saranno accompagnati in questa esperienza d</w:t>
      </w:r>
      <w:r w:rsidR="000842E3">
        <w:t xml:space="preserve">alle docenti Beatrice Magni e Valeria </w:t>
      </w:r>
      <w:proofErr w:type="spellStart"/>
      <w:r w:rsidR="000842E3">
        <w:t>Vacchetti</w:t>
      </w:r>
      <w:proofErr w:type="spellEnd"/>
      <w:r w:rsidR="00B00E36" w:rsidRPr="006F1220">
        <w:t xml:space="preserve">, </w:t>
      </w:r>
      <w:r w:rsidR="00222CD9">
        <w:t xml:space="preserve">ci </w:t>
      </w:r>
      <w:r w:rsidR="00B00E36" w:rsidRPr="006F1220">
        <w:t xml:space="preserve">si avvarrà della collaborazione </w:t>
      </w:r>
      <w:r w:rsidR="004B2359" w:rsidRPr="006F1220">
        <w:t>del</w:t>
      </w:r>
      <w:r w:rsidR="00B00E36" w:rsidRPr="006F1220">
        <w:t xml:space="preserve"> Parco dei Laghi di Suviana e </w:t>
      </w:r>
      <w:proofErr w:type="spellStart"/>
      <w:r w:rsidR="00B00E36" w:rsidRPr="006F1220">
        <w:t>Brasimone</w:t>
      </w:r>
      <w:proofErr w:type="spellEnd"/>
      <w:r w:rsidR="007D0A6D" w:rsidRPr="006F1220">
        <w:t>.</w:t>
      </w:r>
    </w:p>
    <w:p w14:paraId="31507F91" w14:textId="08B1AEAD" w:rsidR="007D0A6D" w:rsidRPr="006F1220" w:rsidRDefault="007D0A6D" w:rsidP="007B7B8B">
      <w:pPr>
        <w:jc w:val="both"/>
      </w:pPr>
      <w:r w:rsidRPr="006F1220">
        <w:t xml:space="preserve">Per dettagli e chiarimenti sull’iniziativa si può </w:t>
      </w:r>
      <w:r w:rsidR="004C136F">
        <w:t>contattare</w:t>
      </w:r>
      <w:r w:rsidRPr="006F1220">
        <w:t xml:space="preserve"> la prof.ssa Beatrice Magni </w:t>
      </w:r>
      <w:r w:rsidR="004C136F">
        <w:t xml:space="preserve">via mail </w:t>
      </w:r>
      <w:hyperlink r:id="rId5" w:history="1">
        <w:r w:rsidR="004C136F" w:rsidRPr="00636D30">
          <w:rPr>
            <w:rStyle w:val="Collegamentoipertestuale"/>
          </w:rPr>
          <w:t>magnibeatrice@icporretta.istruzioneer.it</w:t>
        </w:r>
      </w:hyperlink>
      <w:r w:rsidR="002B1C11">
        <w:t xml:space="preserve">, </w:t>
      </w:r>
      <w:r w:rsidR="004C136F">
        <w:t>o</w:t>
      </w:r>
      <w:r w:rsidR="002B1C11">
        <w:t xml:space="preserve"> al</w:t>
      </w:r>
      <w:r w:rsidR="00D97798">
        <w:t xml:space="preserve"> n.</w:t>
      </w:r>
      <w:r w:rsidR="002B1C11">
        <w:t xml:space="preserve"> 347 - 8424112</w:t>
      </w:r>
      <w:r w:rsidR="00B77DB0" w:rsidRPr="006F1220">
        <w:t>.</w:t>
      </w:r>
      <w:r w:rsidRPr="006F1220">
        <w:t xml:space="preserve"> Si richiama l’attenzione delle famiglie per precisare che in tale periodo non sarà </w:t>
      </w:r>
      <w:r w:rsidR="00E5026C">
        <w:t xml:space="preserve">ancora </w:t>
      </w:r>
      <w:r w:rsidRPr="006F1220">
        <w:t>attivo il servizio di trasporto scolastico.</w:t>
      </w:r>
    </w:p>
    <w:p w14:paraId="090AF6EC" w14:textId="617072AF" w:rsidR="00D97798" w:rsidRDefault="002B1C11" w:rsidP="007B7B8B">
      <w:pPr>
        <w:jc w:val="both"/>
      </w:pPr>
      <w:r>
        <w:t>L’attività</w:t>
      </w:r>
      <w:r w:rsidR="00B77DB0" w:rsidRPr="006F1220">
        <w:t xml:space="preserve"> è del tutto gratuit</w:t>
      </w:r>
      <w:r>
        <w:t>a</w:t>
      </w:r>
      <w:r w:rsidR="00B77DB0" w:rsidRPr="006F1220">
        <w:t xml:space="preserve"> per le famiglie e il numero massimo dei partecipanti è di 19 alunni. </w:t>
      </w:r>
      <w:r w:rsidR="004C136F">
        <w:t>Se</w:t>
      </w:r>
      <w:r w:rsidR="00B77DB0" w:rsidRPr="006F1220">
        <w:t xml:space="preserve"> le richieste di iscrizione dovessero</w:t>
      </w:r>
      <w:r w:rsidR="00AC29DC">
        <w:t xml:space="preserve"> essere</w:t>
      </w:r>
      <w:r w:rsidR="00B77DB0" w:rsidRPr="006F1220">
        <w:t xml:space="preserve"> eccede</w:t>
      </w:r>
      <w:r w:rsidR="004C136F">
        <w:t>nti</w:t>
      </w:r>
      <w:r w:rsidR="00B77DB0" w:rsidRPr="006F1220">
        <w:t xml:space="preserve"> verrà </w:t>
      </w:r>
      <w:r w:rsidR="00FC5804" w:rsidRPr="006F1220">
        <w:t xml:space="preserve">fatta una selezione </w:t>
      </w:r>
      <w:r w:rsidR="00203684">
        <w:t xml:space="preserve">sulla base di </w:t>
      </w:r>
      <w:r w:rsidR="00B77DB0" w:rsidRPr="006F1220">
        <w:t>criteri definiti in sede di Consiglio d’Istituto</w:t>
      </w:r>
      <w:r w:rsidR="00222CD9">
        <w:t>.</w:t>
      </w:r>
      <w:r w:rsidR="00D97798">
        <w:t xml:space="preserve">      </w:t>
      </w:r>
    </w:p>
    <w:p w14:paraId="71B401D2" w14:textId="45935544" w:rsidR="00222CD9" w:rsidRDefault="007A32E7" w:rsidP="007B7B8B">
      <w:pPr>
        <w:jc w:val="both"/>
      </w:pPr>
      <w:r>
        <w:t xml:space="preserve">Per l’iscrizione e la partecipazione le famiglie dovranno consegnare la documentazione sottoelencata </w:t>
      </w:r>
      <w:r w:rsidR="00222CD9">
        <w:t>il giorno</w:t>
      </w:r>
      <w:r w:rsidR="001B0E0C">
        <w:t xml:space="preserve"> 3</w:t>
      </w:r>
      <w:r w:rsidR="00DB443E">
        <w:t xml:space="preserve">1 </w:t>
      </w:r>
      <w:r w:rsidR="001B0E0C">
        <w:t>agosto</w:t>
      </w:r>
      <w:r w:rsidR="00222CD9">
        <w:t xml:space="preserve"> </w:t>
      </w:r>
      <w:r w:rsidR="001B0E0C">
        <w:t xml:space="preserve">2021 </w:t>
      </w:r>
      <w:r w:rsidR="00222CD9">
        <w:t xml:space="preserve">dalle ore </w:t>
      </w:r>
      <w:r w:rsidR="001B0E0C">
        <w:t xml:space="preserve">17.00 </w:t>
      </w:r>
      <w:r w:rsidR="00222CD9">
        <w:t>alle</w:t>
      </w:r>
      <w:r w:rsidR="001B0E0C">
        <w:t xml:space="preserve"> ore 19.00 </w:t>
      </w:r>
      <w:r w:rsidR="00222CD9" w:rsidRPr="000842E3">
        <w:t xml:space="preserve">presso la </w:t>
      </w:r>
      <w:r w:rsidR="00222CD9" w:rsidRPr="000842E3">
        <w:rPr>
          <w:b/>
          <w:bCs/>
        </w:rPr>
        <w:t>Scuola secondaria di Porretta Terme</w:t>
      </w:r>
      <w:r w:rsidR="00222CD9" w:rsidRPr="00222CD9">
        <w:rPr>
          <w:b/>
          <w:bCs/>
        </w:rPr>
        <w:t>.</w:t>
      </w:r>
      <w:r w:rsidR="00222CD9">
        <w:rPr>
          <w:b/>
          <w:bCs/>
        </w:rPr>
        <w:t xml:space="preserve"> </w:t>
      </w:r>
      <w:r w:rsidR="00222CD9">
        <w:t>Si prega di arrivare con la documentazione già compilata e sottoscritta.</w:t>
      </w:r>
      <w:r>
        <w:t xml:space="preserve"> In quella occasione potranno essere </w:t>
      </w:r>
      <w:r w:rsidR="006631F0">
        <w:t xml:space="preserve">date </w:t>
      </w:r>
      <w:r>
        <w:t>ulteriori informazioni</w:t>
      </w:r>
      <w:r w:rsidR="00DB443E">
        <w:t>.</w:t>
      </w:r>
    </w:p>
    <w:p w14:paraId="74E7D35F" w14:textId="70062BC2" w:rsidR="007A32E7" w:rsidRDefault="007A32E7" w:rsidP="007B7B8B">
      <w:pPr>
        <w:jc w:val="both"/>
      </w:pPr>
      <w:r>
        <w:t>Documentazione</w:t>
      </w:r>
    </w:p>
    <w:p w14:paraId="37C9AEFB" w14:textId="6031559E" w:rsidR="007A32E7" w:rsidRDefault="007A32E7" w:rsidP="007A32E7">
      <w:pPr>
        <w:spacing w:after="0" w:line="240" w:lineRule="auto"/>
        <w:jc w:val="both"/>
      </w:pPr>
      <w:r>
        <w:t>Modulo di iscrizione</w:t>
      </w:r>
      <w:r w:rsidR="001B0E0C">
        <w:t xml:space="preserve"> anagrafica corsista</w:t>
      </w:r>
    </w:p>
    <w:p w14:paraId="7FAD6771" w14:textId="5DD55E6F" w:rsidR="007A32E7" w:rsidRDefault="007A32E7" w:rsidP="007A32E7">
      <w:pPr>
        <w:spacing w:after="0" w:line="240" w:lineRule="auto"/>
        <w:jc w:val="both"/>
      </w:pPr>
      <w:r>
        <w:t>Modulo uscita autonoma da scuola</w:t>
      </w:r>
    </w:p>
    <w:p w14:paraId="5D94B3C5" w14:textId="4B84BBC7" w:rsidR="007A32E7" w:rsidRDefault="007A32E7" w:rsidP="007A32E7">
      <w:pPr>
        <w:spacing w:after="0" w:line="240" w:lineRule="auto"/>
        <w:jc w:val="both"/>
      </w:pPr>
      <w:r>
        <w:t>Modulo uscite sul terri</w:t>
      </w:r>
      <w:r w:rsidR="000842E3">
        <w:t>torio</w:t>
      </w:r>
    </w:p>
    <w:p w14:paraId="3E249F41" w14:textId="05C3B77A" w:rsidR="000842E3" w:rsidRPr="00222CD9" w:rsidRDefault="000842E3" w:rsidP="007A32E7">
      <w:pPr>
        <w:spacing w:after="0" w:line="240" w:lineRule="auto"/>
        <w:jc w:val="both"/>
      </w:pPr>
      <w:r w:rsidRPr="00A85AEF">
        <w:t>Documento identità entrambi i genitori</w:t>
      </w:r>
      <w:r w:rsidR="001B0E0C">
        <w:t xml:space="preserve"> e dell’alunno</w:t>
      </w:r>
    </w:p>
    <w:p w14:paraId="7F028D1B" w14:textId="2DA7B4A7" w:rsidR="0000152D" w:rsidRDefault="0000152D" w:rsidP="007B7B8B">
      <w:pPr>
        <w:jc w:val="both"/>
      </w:pPr>
      <w:r>
        <w:t>Codici fiscali di entrambi i genitori e dell’alunno</w:t>
      </w:r>
    </w:p>
    <w:sectPr w:rsidR="00001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D66"/>
    <w:multiLevelType w:val="hybridMultilevel"/>
    <w:tmpl w:val="A8E6154C"/>
    <w:lvl w:ilvl="0" w:tplc="540CC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17"/>
    <w:rsid w:val="0000152D"/>
    <w:rsid w:val="000842E3"/>
    <w:rsid w:val="000F6F81"/>
    <w:rsid w:val="001464E6"/>
    <w:rsid w:val="001B0E0C"/>
    <w:rsid w:val="001D553B"/>
    <w:rsid w:val="00202D9C"/>
    <w:rsid w:val="00203684"/>
    <w:rsid w:val="0020795C"/>
    <w:rsid w:val="00222CD9"/>
    <w:rsid w:val="002B1C11"/>
    <w:rsid w:val="002C3FFB"/>
    <w:rsid w:val="00442151"/>
    <w:rsid w:val="004B2359"/>
    <w:rsid w:val="004C136F"/>
    <w:rsid w:val="0052294F"/>
    <w:rsid w:val="00536A4C"/>
    <w:rsid w:val="006268F4"/>
    <w:rsid w:val="006326EF"/>
    <w:rsid w:val="006631F0"/>
    <w:rsid w:val="00676D07"/>
    <w:rsid w:val="006F1220"/>
    <w:rsid w:val="00722091"/>
    <w:rsid w:val="007422A2"/>
    <w:rsid w:val="007A32E7"/>
    <w:rsid w:val="007B7B8B"/>
    <w:rsid w:val="007D0A6D"/>
    <w:rsid w:val="00927974"/>
    <w:rsid w:val="00A85AEF"/>
    <w:rsid w:val="00AB0442"/>
    <w:rsid w:val="00AC29DC"/>
    <w:rsid w:val="00AE3144"/>
    <w:rsid w:val="00B00E36"/>
    <w:rsid w:val="00B16807"/>
    <w:rsid w:val="00B77B4F"/>
    <w:rsid w:val="00B77DB0"/>
    <w:rsid w:val="00BD4B97"/>
    <w:rsid w:val="00CB617C"/>
    <w:rsid w:val="00D03517"/>
    <w:rsid w:val="00D97798"/>
    <w:rsid w:val="00DB443E"/>
    <w:rsid w:val="00E5026C"/>
    <w:rsid w:val="00E816DB"/>
    <w:rsid w:val="00FC5804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D263"/>
  <w15:chartTrackingRefBased/>
  <w15:docId w15:val="{BF3E0BA3-BF15-4E04-98E9-C347DB66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nhideWhenUsed/>
    <w:qFormat/>
    <w:rsid w:val="006326EF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A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0A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2D9C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6326E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nibeatrice@icporretta.istruzione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Maria Luisa Varcasia</cp:lastModifiedBy>
  <cp:revision>14</cp:revision>
  <dcterms:created xsi:type="dcterms:W3CDTF">2021-08-23T12:01:00Z</dcterms:created>
  <dcterms:modified xsi:type="dcterms:W3CDTF">2021-08-25T11:19:00Z</dcterms:modified>
</cp:coreProperties>
</file>