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8AA0" w14:textId="77777777" w:rsidR="002145D6" w:rsidRDefault="002145D6" w:rsidP="002145D6">
      <w:pPr>
        <w:pStyle w:val="Default"/>
      </w:pPr>
    </w:p>
    <w:p w14:paraId="0D132805" w14:textId="77777777" w:rsidR="002145D6" w:rsidRDefault="002145D6" w:rsidP="002145D6">
      <w:pPr>
        <w:pStyle w:val="Default"/>
        <w:spacing w:line="480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Il/La sottoscritto/a_______________________________________________ </w:t>
      </w:r>
    </w:p>
    <w:p w14:paraId="32F30017" w14:textId="310DC653" w:rsidR="002145D6" w:rsidRDefault="002145D6" w:rsidP="002145D6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genitore dell'alunno/a___________________________classe ___ sez.A </w:t>
      </w:r>
    </w:p>
    <w:p w14:paraId="2A840EF5" w14:textId="591AAC4F" w:rsidR="002145D6" w:rsidRDefault="002145D6" w:rsidP="002145D6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Scuola Secondaria di I grado di Castel di Casio </w:t>
      </w:r>
    </w:p>
    <w:p w14:paraId="3FB1B2C3" w14:textId="273E95C3" w:rsidR="002145D6" w:rsidRDefault="002145D6" w:rsidP="002145D6">
      <w:pPr>
        <w:pStyle w:val="Default"/>
        <w:spacing w:line="48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AUTORIZZA</w:t>
      </w:r>
    </w:p>
    <w:p w14:paraId="31CFF60B" w14:textId="65F634A6" w:rsidR="002145D6" w:rsidRDefault="002145D6" w:rsidP="002145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il/ la proprio /a figlio/a partecipare a uscite didattiche a piedi nel territorio di Castel di Casio (strade e sentieri</w:t>
      </w:r>
      <w:r w:rsidR="0014678C">
        <w:rPr>
          <w:sz w:val="28"/>
          <w:szCs w:val="28"/>
        </w:rPr>
        <w:t xml:space="preserve"> nel territorio comunale e nel centro abitato</w:t>
      </w:r>
      <w:r w:rsidR="008D4058">
        <w:rPr>
          <w:sz w:val="28"/>
          <w:szCs w:val="28"/>
        </w:rPr>
        <w:t>)</w:t>
      </w:r>
      <w:r>
        <w:rPr>
          <w:sz w:val="28"/>
          <w:szCs w:val="28"/>
        </w:rPr>
        <w:t xml:space="preserve"> sollevando le Autorità Scolastiche da qualsiasi responsabilità non imputabile a negligenza e dolo. </w:t>
      </w:r>
    </w:p>
    <w:p w14:paraId="256B64F5" w14:textId="02AEA0D3" w:rsidR="002145D6" w:rsidRDefault="002145D6" w:rsidP="002145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Il/ La sottoscritto/a è a conoscenza che la partecipazione è prevista durante le attività didattiche del progetto PON “Conoscere il territorio” con partenza e rientro a scuola, nei giorni dal 6 al 10 settembre 2021, in orario compreso fra 7.45 e 13.45.</w:t>
      </w:r>
    </w:p>
    <w:p w14:paraId="186A210E" w14:textId="77777777" w:rsidR="002145D6" w:rsidRDefault="002145D6" w:rsidP="002145D6">
      <w:pPr>
        <w:pStyle w:val="Default"/>
        <w:rPr>
          <w:sz w:val="28"/>
          <w:szCs w:val="28"/>
        </w:rPr>
      </w:pPr>
    </w:p>
    <w:p w14:paraId="4263AECC" w14:textId="02565C3A" w:rsidR="002145D6" w:rsidRDefault="002145D6" w:rsidP="002145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__________________________ </w:t>
      </w:r>
    </w:p>
    <w:p w14:paraId="5C0B0419" w14:textId="77777777" w:rsidR="002145D6" w:rsidRDefault="002145D6" w:rsidP="002145D6">
      <w:pPr>
        <w:pStyle w:val="Default"/>
        <w:rPr>
          <w:sz w:val="28"/>
          <w:szCs w:val="28"/>
        </w:rPr>
      </w:pPr>
    </w:p>
    <w:p w14:paraId="4ABD5BC2" w14:textId="77777777" w:rsidR="002145D6" w:rsidRDefault="002145D6" w:rsidP="002145D6">
      <w:pPr>
        <w:pStyle w:val="Default"/>
        <w:rPr>
          <w:sz w:val="28"/>
          <w:szCs w:val="28"/>
        </w:rPr>
      </w:pPr>
    </w:p>
    <w:p w14:paraId="1228C4BF" w14:textId="77777777" w:rsidR="002145D6" w:rsidRDefault="002145D6" w:rsidP="002145D6">
      <w:pPr>
        <w:pStyle w:val="Default"/>
        <w:rPr>
          <w:sz w:val="28"/>
          <w:szCs w:val="28"/>
        </w:rPr>
      </w:pPr>
    </w:p>
    <w:sectPr w:rsidR="00214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52"/>
    <w:rsid w:val="0014678C"/>
    <w:rsid w:val="002145D6"/>
    <w:rsid w:val="002B4BAB"/>
    <w:rsid w:val="004A2DDD"/>
    <w:rsid w:val="004F3352"/>
    <w:rsid w:val="008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529"/>
  <w15:chartTrackingRefBased/>
  <w15:docId w15:val="{09698BDD-A615-4CB0-9D6A-18AEC22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8</cp:revision>
  <dcterms:created xsi:type="dcterms:W3CDTF">2021-08-13T08:49:00Z</dcterms:created>
  <dcterms:modified xsi:type="dcterms:W3CDTF">2021-08-17T04:16:00Z</dcterms:modified>
</cp:coreProperties>
</file>