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38" w:rsidRDefault="00C851ED">
      <w:pPr>
        <w:pStyle w:val="Tito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Istituto </w:t>
      </w:r>
      <w:r w:rsidR="00EA1C2E">
        <w:rPr>
          <w:rFonts w:ascii="Arial" w:hAnsi="Arial" w:cs="Arial"/>
          <w:sz w:val="22"/>
          <w:szCs w:val="22"/>
        </w:rPr>
        <w:t xml:space="preserve">Statale Comprensivo di Porretta Terme </w:t>
      </w:r>
    </w:p>
    <w:p w:rsidR="006D4D38" w:rsidRDefault="00EA1C2E">
      <w:pPr>
        <w:pStyle w:val="Tito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Scuola Infanzia, Primaria e Secondaria I°grado </w:t>
      </w:r>
    </w:p>
    <w:p w:rsidR="006D4D38" w:rsidRDefault="00EA1C2E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via Marconi,61 – 40046 </w:t>
      </w:r>
      <w:r w:rsidR="00C851ED">
        <w:rPr>
          <w:rFonts w:ascii="Arial" w:hAnsi="Arial" w:cs="Arial"/>
          <w:i/>
          <w:sz w:val="22"/>
          <w:szCs w:val="22"/>
        </w:rPr>
        <w:t>ALTO RENO</w:t>
      </w:r>
      <w:r>
        <w:rPr>
          <w:rFonts w:ascii="Arial" w:hAnsi="Arial" w:cs="Arial"/>
          <w:i/>
          <w:sz w:val="22"/>
          <w:szCs w:val="22"/>
        </w:rPr>
        <w:t xml:space="preserve"> TERME (BO)</w:t>
      </w:r>
    </w:p>
    <w:p w:rsidR="006D4D38" w:rsidRDefault="00EA1C2E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tel. 0534/22448 – fax 0534/24414 - e-mail:BOIC832006@istruzione.it</w:t>
      </w:r>
    </w:p>
    <w:p w:rsidR="006D4D38" w:rsidRDefault="006D4D38">
      <w:pPr>
        <w:jc w:val="center"/>
        <w:rPr>
          <w:rFonts w:ascii="Arial" w:hAnsi="Arial" w:cs="Arial"/>
          <w:sz w:val="22"/>
          <w:szCs w:val="22"/>
        </w:rPr>
      </w:pPr>
    </w:p>
    <w:p w:rsidR="006D4D38" w:rsidRDefault="00EA1C2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Alla Dirigente dell’I.C. di Porretta Terme</w:t>
      </w:r>
    </w:p>
    <w:p w:rsidR="006D4D38" w:rsidRDefault="006D4D38">
      <w:pPr>
        <w:rPr>
          <w:rFonts w:ascii="Arial" w:hAnsi="Arial" w:cs="Arial"/>
          <w:sz w:val="22"/>
          <w:szCs w:val="22"/>
        </w:rPr>
      </w:pPr>
    </w:p>
    <w:p w:rsidR="006D4D38" w:rsidRDefault="00EA1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sottoscritto/a………………………………………….  </w:t>
      </w:r>
      <w:r w:rsidR="0028674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docente di scuola………………….</w:t>
      </w:r>
    </w:p>
    <w:p w:rsidR="006D4D38" w:rsidRDefault="00EA1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nel plesso/i di……………………………………….di codesto Istituto dichiara di aver svolto le </w:t>
      </w:r>
      <w:r>
        <w:rPr>
          <w:rFonts w:ascii="Arial" w:hAnsi="Arial" w:cs="Arial"/>
          <w:b/>
          <w:sz w:val="22"/>
          <w:szCs w:val="22"/>
        </w:rPr>
        <w:t>seguenti ore eccedenti il proprio orario di servizio</w:t>
      </w:r>
      <w:r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6D4D38" w:rsidRDefault="006D4D38">
      <w:pPr>
        <w:rPr>
          <w:rFonts w:ascii="Arial" w:hAnsi="Arial" w:cs="Arial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7"/>
        <w:gridCol w:w="2160"/>
        <w:gridCol w:w="1420"/>
        <w:gridCol w:w="1985"/>
      </w:tblGrid>
      <w:tr w:rsidR="006D4D38">
        <w:tc>
          <w:tcPr>
            <w:tcW w:w="5067" w:type="dxa"/>
          </w:tcPr>
          <w:p w:rsidR="006D4D38" w:rsidRDefault="00EA1C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Progetto (Titolo)</w:t>
            </w:r>
          </w:p>
          <w:p w:rsidR="006D4D38" w:rsidRDefault="00EA1C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Recupero</w:t>
            </w:r>
          </w:p>
          <w:p w:rsidR="006D4D38" w:rsidRDefault="00EA1C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Alfabetizzazione</w:t>
            </w:r>
          </w:p>
          <w:p w:rsidR="006D4D38" w:rsidRDefault="00EA1C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Commissione</w:t>
            </w:r>
          </w:p>
          <w:p w:rsidR="006D4D38" w:rsidRDefault="00EA1C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Referenza</w:t>
            </w:r>
          </w:p>
          <w:p w:rsidR="006D4D38" w:rsidRDefault="00EA1C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 incarico</w:t>
            </w:r>
          </w:p>
        </w:tc>
        <w:tc>
          <w:tcPr>
            <w:tcW w:w="2160" w:type="dxa"/>
          </w:tcPr>
          <w:p w:rsidR="006D4D38" w:rsidRDefault="00EA1C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assegnate  da nomina</w:t>
            </w:r>
          </w:p>
          <w:p w:rsidR="006D4D38" w:rsidRDefault="00EA1C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(specificare se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Docenza 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hAnsi="Arial" w:cs="Arial"/>
                <w:b/>
                <w:sz w:val="22"/>
                <w:szCs w:val="22"/>
              </w:rPr>
              <w:t>Funzionali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D4D38" w:rsidRDefault="00EA1C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D/F</w:t>
            </w:r>
          </w:p>
        </w:tc>
        <w:tc>
          <w:tcPr>
            <w:tcW w:w="1420" w:type="dxa"/>
          </w:tcPr>
          <w:p w:rsidR="006D4D38" w:rsidRDefault="00EA1C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 svolte</w:t>
            </w:r>
          </w:p>
        </w:tc>
        <w:tc>
          <w:tcPr>
            <w:tcW w:w="1985" w:type="dxa"/>
          </w:tcPr>
          <w:p w:rsidR="006D4D38" w:rsidRDefault="00EA1C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</w:tr>
      <w:tr w:rsidR="006D4D38">
        <w:tc>
          <w:tcPr>
            <w:tcW w:w="5067" w:type="dxa"/>
          </w:tcPr>
          <w:p w:rsidR="006D4D38" w:rsidRDefault="006D4D38"/>
          <w:p w:rsidR="006D4D38" w:rsidRDefault="006D4D38"/>
        </w:tc>
        <w:tc>
          <w:tcPr>
            <w:tcW w:w="2160" w:type="dxa"/>
          </w:tcPr>
          <w:p w:rsidR="006D4D38" w:rsidRDefault="006D4D38"/>
        </w:tc>
        <w:tc>
          <w:tcPr>
            <w:tcW w:w="1420" w:type="dxa"/>
          </w:tcPr>
          <w:p w:rsidR="006D4D38" w:rsidRDefault="006D4D38"/>
        </w:tc>
        <w:tc>
          <w:tcPr>
            <w:tcW w:w="1985" w:type="dxa"/>
          </w:tcPr>
          <w:p w:rsidR="006D4D38" w:rsidRDefault="006D4D38"/>
        </w:tc>
      </w:tr>
      <w:tr w:rsidR="006D4D38">
        <w:tc>
          <w:tcPr>
            <w:tcW w:w="5067" w:type="dxa"/>
          </w:tcPr>
          <w:p w:rsidR="006D4D38" w:rsidRDefault="006D4D38"/>
          <w:p w:rsidR="006D4D38" w:rsidRDefault="006D4D38"/>
        </w:tc>
        <w:tc>
          <w:tcPr>
            <w:tcW w:w="2160" w:type="dxa"/>
          </w:tcPr>
          <w:p w:rsidR="006D4D38" w:rsidRDefault="006D4D38"/>
        </w:tc>
        <w:tc>
          <w:tcPr>
            <w:tcW w:w="1420" w:type="dxa"/>
          </w:tcPr>
          <w:p w:rsidR="006D4D38" w:rsidRDefault="006D4D38"/>
        </w:tc>
        <w:tc>
          <w:tcPr>
            <w:tcW w:w="1985" w:type="dxa"/>
          </w:tcPr>
          <w:p w:rsidR="006D4D38" w:rsidRDefault="006D4D38"/>
        </w:tc>
      </w:tr>
      <w:tr w:rsidR="006D4D38">
        <w:tc>
          <w:tcPr>
            <w:tcW w:w="5067" w:type="dxa"/>
          </w:tcPr>
          <w:p w:rsidR="006D4D38" w:rsidRDefault="006D4D38"/>
          <w:p w:rsidR="006D4D38" w:rsidRDefault="006D4D38"/>
        </w:tc>
        <w:tc>
          <w:tcPr>
            <w:tcW w:w="2160" w:type="dxa"/>
          </w:tcPr>
          <w:p w:rsidR="006D4D38" w:rsidRDefault="006D4D38"/>
        </w:tc>
        <w:tc>
          <w:tcPr>
            <w:tcW w:w="1420" w:type="dxa"/>
          </w:tcPr>
          <w:p w:rsidR="006D4D38" w:rsidRDefault="006D4D38"/>
        </w:tc>
        <w:tc>
          <w:tcPr>
            <w:tcW w:w="1985" w:type="dxa"/>
          </w:tcPr>
          <w:p w:rsidR="006D4D38" w:rsidRDefault="006D4D38"/>
        </w:tc>
      </w:tr>
      <w:tr w:rsidR="006D4D38">
        <w:tc>
          <w:tcPr>
            <w:tcW w:w="5067" w:type="dxa"/>
          </w:tcPr>
          <w:p w:rsidR="006D4D38" w:rsidRDefault="006D4D38"/>
          <w:p w:rsidR="006D4D38" w:rsidRDefault="006D4D38"/>
        </w:tc>
        <w:tc>
          <w:tcPr>
            <w:tcW w:w="2160" w:type="dxa"/>
          </w:tcPr>
          <w:p w:rsidR="006D4D38" w:rsidRDefault="006D4D38"/>
        </w:tc>
        <w:tc>
          <w:tcPr>
            <w:tcW w:w="1420" w:type="dxa"/>
          </w:tcPr>
          <w:p w:rsidR="006D4D38" w:rsidRDefault="006D4D38"/>
        </w:tc>
        <w:tc>
          <w:tcPr>
            <w:tcW w:w="1985" w:type="dxa"/>
          </w:tcPr>
          <w:p w:rsidR="006D4D38" w:rsidRDefault="006D4D38"/>
        </w:tc>
      </w:tr>
      <w:tr w:rsidR="006D4D38">
        <w:tc>
          <w:tcPr>
            <w:tcW w:w="5067" w:type="dxa"/>
          </w:tcPr>
          <w:p w:rsidR="006D4D38" w:rsidRDefault="006D4D38"/>
          <w:p w:rsidR="006D4D38" w:rsidRDefault="006D4D38"/>
        </w:tc>
        <w:tc>
          <w:tcPr>
            <w:tcW w:w="2160" w:type="dxa"/>
          </w:tcPr>
          <w:p w:rsidR="006D4D38" w:rsidRDefault="006D4D38"/>
        </w:tc>
        <w:tc>
          <w:tcPr>
            <w:tcW w:w="1420" w:type="dxa"/>
          </w:tcPr>
          <w:p w:rsidR="006D4D38" w:rsidRDefault="006D4D38"/>
        </w:tc>
        <w:tc>
          <w:tcPr>
            <w:tcW w:w="1985" w:type="dxa"/>
          </w:tcPr>
          <w:p w:rsidR="006D4D38" w:rsidRDefault="006D4D38"/>
        </w:tc>
      </w:tr>
      <w:tr w:rsidR="006D4D38">
        <w:tc>
          <w:tcPr>
            <w:tcW w:w="5067" w:type="dxa"/>
          </w:tcPr>
          <w:p w:rsidR="006D4D38" w:rsidRDefault="006D4D38"/>
          <w:p w:rsidR="006D4D38" w:rsidRDefault="006D4D38"/>
        </w:tc>
        <w:tc>
          <w:tcPr>
            <w:tcW w:w="2160" w:type="dxa"/>
          </w:tcPr>
          <w:p w:rsidR="006D4D38" w:rsidRDefault="006D4D38"/>
        </w:tc>
        <w:tc>
          <w:tcPr>
            <w:tcW w:w="1420" w:type="dxa"/>
          </w:tcPr>
          <w:p w:rsidR="006D4D38" w:rsidRDefault="006D4D38"/>
        </w:tc>
        <w:tc>
          <w:tcPr>
            <w:tcW w:w="1985" w:type="dxa"/>
          </w:tcPr>
          <w:p w:rsidR="006D4D38" w:rsidRDefault="006D4D38"/>
        </w:tc>
      </w:tr>
      <w:tr w:rsidR="006D4D38">
        <w:tc>
          <w:tcPr>
            <w:tcW w:w="5067" w:type="dxa"/>
          </w:tcPr>
          <w:p w:rsidR="006D4D38" w:rsidRDefault="006D4D38"/>
          <w:p w:rsidR="006D4D38" w:rsidRDefault="006D4D38"/>
        </w:tc>
        <w:tc>
          <w:tcPr>
            <w:tcW w:w="2160" w:type="dxa"/>
          </w:tcPr>
          <w:p w:rsidR="006D4D38" w:rsidRDefault="006D4D38"/>
        </w:tc>
        <w:tc>
          <w:tcPr>
            <w:tcW w:w="1420" w:type="dxa"/>
          </w:tcPr>
          <w:p w:rsidR="006D4D38" w:rsidRDefault="006D4D38"/>
        </w:tc>
        <w:tc>
          <w:tcPr>
            <w:tcW w:w="1985" w:type="dxa"/>
          </w:tcPr>
          <w:p w:rsidR="006D4D38" w:rsidRDefault="006D4D38"/>
        </w:tc>
      </w:tr>
      <w:tr w:rsidR="006D4D38">
        <w:tc>
          <w:tcPr>
            <w:tcW w:w="5067" w:type="dxa"/>
          </w:tcPr>
          <w:p w:rsidR="006D4D38" w:rsidRDefault="006D4D38"/>
          <w:p w:rsidR="006D4D38" w:rsidRDefault="006D4D38"/>
        </w:tc>
        <w:tc>
          <w:tcPr>
            <w:tcW w:w="2160" w:type="dxa"/>
          </w:tcPr>
          <w:p w:rsidR="006D4D38" w:rsidRDefault="006D4D38"/>
        </w:tc>
        <w:tc>
          <w:tcPr>
            <w:tcW w:w="1420" w:type="dxa"/>
          </w:tcPr>
          <w:p w:rsidR="006D4D38" w:rsidRDefault="006D4D38"/>
        </w:tc>
        <w:tc>
          <w:tcPr>
            <w:tcW w:w="1985" w:type="dxa"/>
          </w:tcPr>
          <w:p w:rsidR="006D4D38" w:rsidRDefault="006D4D38"/>
        </w:tc>
      </w:tr>
      <w:tr w:rsidR="006D4D38">
        <w:tc>
          <w:tcPr>
            <w:tcW w:w="5067" w:type="dxa"/>
          </w:tcPr>
          <w:p w:rsidR="006D4D38" w:rsidRDefault="006D4D38"/>
          <w:p w:rsidR="006D4D38" w:rsidRDefault="006D4D38"/>
        </w:tc>
        <w:tc>
          <w:tcPr>
            <w:tcW w:w="2160" w:type="dxa"/>
          </w:tcPr>
          <w:p w:rsidR="006D4D38" w:rsidRDefault="006D4D38"/>
        </w:tc>
        <w:tc>
          <w:tcPr>
            <w:tcW w:w="1420" w:type="dxa"/>
          </w:tcPr>
          <w:p w:rsidR="006D4D38" w:rsidRDefault="006D4D38"/>
        </w:tc>
        <w:tc>
          <w:tcPr>
            <w:tcW w:w="1985" w:type="dxa"/>
          </w:tcPr>
          <w:p w:rsidR="006D4D38" w:rsidRDefault="006D4D38"/>
        </w:tc>
      </w:tr>
      <w:tr w:rsidR="006D4D38">
        <w:tc>
          <w:tcPr>
            <w:tcW w:w="5067" w:type="dxa"/>
          </w:tcPr>
          <w:p w:rsidR="006D4D38" w:rsidRDefault="006D4D38"/>
          <w:p w:rsidR="006D4D38" w:rsidRDefault="006D4D38"/>
        </w:tc>
        <w:tc>
          <w:tcPr>
            <w:tcW w:w="2160" w:type="dxa"/>
          </w:tcPr>
          <w:p w:rsidR="006D4D38" w:rsidRDefault="006D4D38"/>
        </w:tc>
        <w:tc>
          <w:tcPr>
            <w:tcW w:w="1420" w:type="dxa"/>
          </w:tcPr>
          <w:p w:rsidR="006D4D38" w:rsidRDefault="006D4D38"/>
        </w:tc>
        <w:tc>
          <w:tcPr>
            <w:tcW w:w="1985" w:type="dxa"/>
          </w:tcPr>
          <w:p w:rsidR="006D4D38" w:rsidRDefault="006D4D38"/>
        </w:tc>
      </w:tr>
      <w:tr w:rsidR="006D4D38">
        <w:tc>
          <w:tcPr>
            <w:tcW w:w="5067" w:type="dxa"/>
          </w:tcPr>
          <w:p w:rsidR="006D4D38" w:rsidRDefault="006D4D38"/>
          <w:p w:rsidR="006D4D38" w:rsidRDefault="006D4D38"/>
        </w:tc>
        <w:tc>
          <w:tcPr>
            <w:tcW w:w="2160" w:type="dxa"/>
          </w:tcPr>
          <w:p w:rsidR="006D4D38" w:rsidRDefault="006D4D38"/>
        </w:tc>
        <w:tc>
          <w:tcPr>
            <w:tcW w:w="1420" w:type="dxa"/>
          </w:tcPr>
          <w:p w:rsidR="006D4D38" w:rsidRDefault="006D4D38"/>
        </w:tc>
        <w:tc>
          <w:tcPr>
            <w:tcW w:w="1985" w:type="dxa"/>
          </w:tcPr>
          <w:p w:rsidR="006D4D38" w:rsidRDefault="006D4D38"/>
        </w:tc>
      </w:tr>
      <w:tr w:rsidR="006D4D38">
        <w:tc>
          <w:tcPr>
            <w:tcW w:w="5067" w:type="dxa"/>
          </w:tcPr>
          <w:p w:rsidR="006D4D38" w:rsidRDefault="006D4D38"/>
          <w:p w:rsidR="006D4D38" w:rsidRDefault="006D4D38"/>
        </w:tc>
        <w:tc>
          <w:tcPr>
            <w:tcW w:w="2160" w:type="dxa"/>
          </w:tcPr>
          <w:p w:rsidR="006D4D38" w:rsidRDefault="006D4D38"/>
        </w:tc>
        <w:tc>
          <w:tcPr>
            <w:tcW w:w="1420" w:type="dxa"/>
          </w:tcPr>
          <w:p w:rsidR="006D4D38" w:rsidRDefault="006D4D38"/>
        </w:tc>
        <w:tc>
          <w:tcPr>
            <w:tcW w:w="1985" w:type="dxa"/>
          </w:tcPr>
          <w:p w:rsidR="006D4D38" w:rsidRDefault="006D4D38"/>
        </w:tc>
      </w:tr>
      <w:tr w:rsidR="006D4D38">
        <w:tc>
          <w:tcPr>
            <w:tcW w:w="5067" w:type="dxa"/>
          </w:tcPr>
          <w:p w:rsidR="006D4D38" w:rsidRDefault="006D4D38"/>
          <w:p w:rsidR="006D4D38" w:rsidRDefault="006D4D38"/>
        </w:tc>
        <w:tc>
          <w:tcPr>
            <w:tcW w:w="3580" w:type="dxa"/>
            <w:gridSpan w:val="2"/>
          </w:tcPr>
          <w:p w:rsidR="006D4D38" w:rsidRDefault="00EA1C2E">
            <w:pPr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Totale ore    F</w:t>
            </w:r>
          </w:p>
          <w:p w:rsidR="006D4D38" w:rsidRDefault="00EA1C2E">
            <w:r>
              <w:rPr>
                <w:b/>
              </w:rPr>
              <w:t xml:space="preserve">                  Totale ore   D</w:t>
            </w:r>
          </w:p>
        </w:tc>
        <w:tc>
          <w:tcPr>
            <w:tcW w:w="1985" w:type="dxa"/>
          </w:tcPr>
          <w:p w:rsidR="006D4D38" w:rsidRDefault="006D4D38"/>
        </w:tc>
      </w:tr>
    </w:tbl>
    <w:p w:rsidR="006D4D38" w:rsidRDefault="006D4D38"/>
    <w:p w:rsidR="006D4D38" w:rsidRPr="00846C28" w:rsidRDefault="00EA1C2E">
      <w:pPr>
        <w:spacing w:line="480" w:lineRule="auto"/>
        <w:rPr>
          <w:sz w:val="22"/>
          <w:szCs w:val="22"/>
        </w:rPr>
      </w:pPr>
      <w:r w:rsidRPr="00846C28">
        <w:rPr>
          <w:sz w:val="22"/>
          <w:szCs w:val="22"/>
        </w:rPr>
        <w:t>N.B. Non vanno indicate le ore svolte nel progetto “UNA CERT@ IDEA DI SCUOLA” (con fondo dedicato) perché già rendicontate secondo le modalità indicate dall’Istituto capofila</w:t>
      </w:r>
    </w:p>
    <w:p w:rsidR="006D4D38" w:rsidRDefault="006D4D38"/>
    <w:p w:rsidR="006D4D38" w:rsidRDefault="006D4D38"/>
    <w:p w:rsidR="006D4D38" w:rsidRDefault="006D4D38"/>
    <w:p w:rsidR="00EA1C2E" w:rsidRDefault="00EA1C2E">
      <w:r>
        <w:t>Alto Reno Terme</w:t>
      </w:r>
      <w:r w:rsidR="00846C28">
        <w:t xml:space="preserve">, </w:t>
      </w:r>
      <w:r>
        <w:t>…………………                                                     firma……………………..</w:t>
      </w:r>
    </w:p>
    <w:sectPr w:rsidR="00EA1C2E" w:rsidSect="00F63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savePreviewPicture/>
  <w:compat/>
  <w:rsids>
    <w:rsidRoot w:val="00F32399"/>
    <w:rsid w:val="000F4C3F"/>
    <w:rsid w:val="00286748"/>
    <w:rsid w:val="006D4D38"/>
    <w:rsid w:val="00846C28"/>
    <w:rsid w:val="00922122"/>
    <w:rsid w:val="009E2EA4"/>
    <w:rsid w:val="00C720F6"/>
    <w:rsid w:val="00C851ED"/>
    <w:rsid w:val="00E31D51"/>
    <w:rsid w:val="00EA1C2E"/>
    <w:rsid w:val="00F32399"/>
    <w:rsid w:val="00F6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94F"/>
    <w:rPr>
      <w:sz w:val="24"/>
      <w:szCs w:val="24"/>
    </w:rPr>
  </w:style>
  <w:style w:type="paragraph" w:styleId="Titolo1">
    <w:name w:val="heading 1"/>
    <w:basedOn w:val="Normale"/>
    <w:next w:val="Normale"/>
    <w:qFormat/>
    <w:rsid w:val="00F6394F"/>
    <w:pPr>
      <w:keepNext/>
      <w:outlineLvl w:val="0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2</vt:i4>
      </vt:variant>
    </vt:vector>
  </HeadingPairs>
  <TitlesOfParts>
    <vt:vector size="3" baseType="lpstr">
      <vt:lpstr/>
      <vt:lpstr>Statale Comprensivo di Porretta Terme </vt:lpstr>
      <vt:lpstr>Scuola Infanzia, Primaria e Secondaria I grado 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cecchini</dc:creator>
  <cp:lastModifiedBy>Cecchini</cp:lastModifiedBy>
  <cp:revision>2</cp:revision>
  <cp:lastPrinted>2017-05-29T04:54:00Z</cp:lastPrinted>
  <dcterms:created xsi:type="dcterms:W3CDTF">2017-05-30T05:56:00Z</dcterms:created>
  <dcterms:modified xsi:type="dcterms:W3CDTF">2017-05-30T05:56:00Z</dcterms:modified>
</cp:coreProperties>
</file>