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739"/>
        <w:gridCol w:w="2760"/>
        <w:gridCol w:w="2215"/>
        <w:gridCol w:w="1542"/>
        <w:gridCol w:w="6247"/>
      </w:tblGrid>
      <w:tr w:rsidR="00AE429E" w:rsidRPr="00CC169E" w:rsidTr="00CC169E">
        <w:tc>
          <w:tcPr>
            <w:tcW w:w="1739" w:type="dxa"/>
          </w:tcPr>
          <w:p w:rsidR="00AE429E" w:rsidRPr="00C91EB4" w:rsidRDefault="00FF592D" w:rsidP="002C123E">
            <w:pPr>
              <w:jc w:val="center"/>
              <w:rPr>
                <w:sz w:val="28"/>
                <w:szCs w:val="28"/>
              </w:rPr>
            </w:pPr>
            <w:r w:rsidRPr="00C91EB4">
              <w:rPr>
                <w:sz w:val="28"/>
                <w:szCs w:val="28"/>
              </w:rPr>
              <w:t>DATA</w:t>
            </w:r>
          </w:p>
        </w:tc>
        <w:tc>
          <w:tcPr>
            <w:tcW w:w="2760" w:type="dxa"/>
          </w:tcPr>
          <w:p w:rsidR="00AE429E" w:rsidRPr="00C91EB4" w:rsidRDefault="00FF592D" w:rsidP="00216E5E">
            <w:pPr>
              <w:jc w:val="center"/>
              <w:rPr>
                <w:sz w:val="28"/>
                <w:szCs w:val="28"/>
              </w:rPr>
            </w:pPr>
            <w:r w:rsidRPr="00C91EB4">
              <w:rPr>
                <w:sz w:val="28"/>
                <w:szCs w:val="28"/>
              </w:rPr>
              <w:t>SCUOLA SEDE DELL’ASSEMBLEA SINDACALE</w:t>
            </w:r>
          </w:p>
        </w:tc>
        <w:tc>
          <w:tcPr>
            <w:tcW w:w="2215" w:type="dxa"/>
          </w:tcPr>
          <w:p w:rsidR="00AE429E" w:rsidRPr="00C91EB4" w:rsidRDefault="00FF592D" w:rsidP="00216E5E">
            <w:pPr>
              <w:jc w:val="center"/>
              <w:rPr>
                <w:sz w:val="28"/>
                <w:szCs w:val="28"/>
              </w:rPr>
            </w:pPr>
            <w:r w:rsidRPr="00C91EB4">
              <w:rPr>
                <w:sz w:val="28"/>
                <w:szCs w:val="28"/>
              </w:rPr>
              <w:t>INDIRIZZO</w:t>
            </w:r>
          </w:p>
        </w:tc>
        <w:tc>
          <w:tcPr>
            <w:tcW w:w="1542" w:type="dxa"/>
          </w:tcPr>
          <w:p w:rsidR="00AE429E" w:rsidRPr="00C91EB4" w:rsidRDefault="00FF592D" w:rsidP="00216E5E">
            <w:pPr>
              <w:jc w:val="center"/>
              <w:rPr>
                <w:sz w:val="28"/>
                <w:szCs w:val="28"/>
              </w:rPr>
            </w:pPr>
            <w:r w:rsidRPr="00C91EB4">
              <w:rPr>
                <w:sz w:val="28"/>
                <w:szCs w:val="28"/>
              </w:rPr>
              <w:t>ORARIO</w:t>
            </w:r>
          </w:p>
        </w:tc>
        <w:tc>
          <w:tcPr>
            <w:tcW w:w="6247" w:type="dxa"/>
          </w:tcPr>
          <w:p w:rsidR="00AE429E" w:rsidRPr="00C91EB4" w:rsidRDefault="00FF592D" w:rsidP="002C123E">
            <w:pPr>
              <w:jc w:val="center"/>
              <w:rPr>
                <w:sz w:val="28"/>
                <w:szCs w:val="28"/>
              </w:rPr>
            </w:pPr>
            <w:r w:rsidRPr="00C91EB4">
              <w:rPr>
                <w:sz w:val="28"/>
                <w:szCs w:val="28"/>
              </w:rPr>
              <w:t xml:space="preserve">L’ASSEMBLEA E’ RIVOLTA </w:t>
            </w:r>
            <w:r w:rsidRPr="00C91EB4">
              <w:rPr>
                <w:sz w:val="28"/>
                <w:szCs w:val="28"/>
                <w:u w:val="single"/>
              </w:rPr>
              <w:t>AI DOCENTI E AL PERSONALE A</w:t>
            </w:r>
            <w:r w:rsidR="002C123E">
              <w:rPr>
                <w:sz w:val="28"/>
                <w:szCs w:val="28"/>
                <w:u w:val="single"/>
              </w:rPr>
              <w:t>.T.A. DI TUTTI GLI ISTITUTI DEGLI AMBITI</w:t>
            </w:r>
            <w:r w:rsidRPr="00610FF7">
              <w:rPr>
                <w:sz w:val="28"/>
                <w:szCs w:val="28"/>
                <w:u w:val="single"/>
              </w:rPr>
              <w:t xml:space="preserve">  </w:t>
            </w:r>
            <w:r w:rsidR="00610FF7" w:rsidRPr="00610FF7">
              <w:rPr>
                <w:sz w:val="28"/>
                <w:szCs w:val="28"/>
                <w:u w:val="single"/>
              </w:rPr>
              <w:t>SOTTO ELENCATI</w:t>
            </w:r>
            <w:r w:rsidR="002C123E">
              <w:rPr>
                <w:sz w:val="28"/>
                <w:szCs w:val="28"/>
                <w:u w:val="single"/>
              </w:rPr>
              <w:t>:</w:t>
            </w:r>
          </w:p>
        </w:tc>
      </w:tr>
      <w:tr w:rsidR="00AE429E" w:rsidRPr="00CC169E" w:rsidTr="00CC169E">
        <w:tc>
          <w:tcPr>
            <w:tcW w:w="1739" w:type="dxa"/>
          </w:tcPr>
          <w:p w:rsidR="00AE429E" w:rsidRPr="00BF5C3D" w:rsidRDefault="00BF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900EC7" w:rsidRPr="00BF5C3D">
              <w:rPr>
                <w:sz w:val="28"/>
                <w:szCs w:val="28"/>
              </w:rPr>
              <w:t>iovedì</w:t>
            </w:r>
          </w:p>
          <w:p w:rsidR="00610FF7" w:rsidRPr="00BF5C3D" w:rsidRDefault="00BF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E66B5E" w:rsidRPr="00BF5C3D" w:rsidRDefault="00BF5C3D" w:rsidP="00610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febbraio</w:t>
            </w:r>
          </w:p>
          <w:p w:rsidR="00CD6FF6" w:rsidRPr="00A3686A" w:rsidRDefault="00CD6FF6" w:rsidP="00610FF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760" w:type="dxa"/>
          </w:tcPr>
          <w:p w:rsidR="00AE429E" w:rsidRPr="00C91EB4" w:rsidRDefault="00610FF7" w:rsidP="00BF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I.C. </w:t>
            </w:r>
            <w:r w:rsidR="00BF5C3D">
              <w:rPr>
                <w:sz w:val="28"/>
                <w:szCs w:val="28"/>
              </w:rPr>
              <w:t>CASTELMAGGIORE</w:t>
            </w:r>
          </w:p>
        </w:tc>
        <w:tc>
          <w:tcPr>
            <w:tcW w:w="2215" w:type="dxa"/>
          </w:tcPr>
          <w:p w:rsidR="00AE429E" w:rsidRDefault="00610FF7" w:rsidP="00E66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Via </w:t>
            </w:r>
            <w:r w:rsidR="00BF5C3D">
              <w:rPr>
                <w:sz w:val="28"/>
                <w:szCs w:val="28"/>
              </w:rPr>
              <w:t>Bondanello, n. 28</w:t>
            </w:r>
          </w:p>
          <w:p w:rsidR="00611628" w:rsidRPr="00C91EB4" w:rsidRDefault="00BF5C3D" w:rsidP="00E66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Castel Maggiore</w:t>
            </w:r>
          </w:p>
        </w:tc>
        <w:tc>
          <w:tcPr>
            <w:tcW w:w="1542" w:type="dxa"/>
          </w:tcPr>
          <w:p w:rsidR="00AE429E" w:rsidRPr="00C91EB4" w:rsidRDefault="00610FF7" w:rsidP="002C1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</w:t>
            </w:r>
            <w:r w:rsidR="00BF5C3D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="002C123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10.</w:t>
            </w:r>
            <w:r w:rsidR="00BF5C3D">
              <w:rPr>
                <w:sz w:val="28"/>
                <w:szCs w:val="28"/>
              </w:rPr>
              <w:t>00</w:t>
            </w:r>
          </w:p>
        </w:tc>
        <w:tc>
          <w:tcPr>
            <w:tcW w:w="6247" w:type="dxa"/>
          </w:tcPr>
          <w:p w:rsidR="00982223" w:rsidRPr="00C91EB4" w:rsidRDefault="002C123E" w:rsidP="002C1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Tutti i comuni dell’ambito 2</w:t>
            </w:r>
          </w:p>
        </w:tc>
      </w:tr>
      <w:tr w:rsidR="00BF5C3D" w:rsidRPr="00CC169E" w:rsidTr="00CC169E">
        <w:tc>
          <w:tcPr>
            <w:tcW w:w="1739" w:type="dxa"/>
          </w:tcPr>
          <w:p w:rsidR="00BF5C3D" w:rsidRDefault="00BF5C3D" w:rsidP="00120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  <w:p w:rsidR="00BF5C3D" w:rsidRDefault="00BF5C3D" w:rsidP="00120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BF5C3D" w:rsidRDefault="00BF5C3D" w:rsidP="00120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febbraio  </w:t>
            </w:r>
          </w:p>
          <w:p w:rsidR="00BF5C3D" w:rsidRPr="00C91EB4" w:rsidRDefault="00BF5C3D" w:rsidP="001209CB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BF5C3D" w:rsidRPr="00C91EB4" w:rsidRDefault="00BF5C3D" w:rsidP="001209CB">
            <w:pPr>
              <w:rPr>
                <w:sz w:val="28"/>
                <w:szCs w:val="28"/>
              </w:rPr>
            </w:pPr>
            <w:r w:rsidRPr="00C91EB4">
              <w:rPr>
                <w:sz w:val="28"/>
                <w:szCs w:val="28"/>
              </w:rPr>
              <w:t>I.I.S. Archimede</w:t>
            </w:r>
          </w:p>
          <w:p w:rsidR="00BF5C3D" w:rsidRPr="00C91EB4" w:rsidRDefault="00BF5C3D" w:rsidP="001209CB">
            <w:pPr>
              <w:rPr>
                <w:sz w:val="28"/>
                <w:szCs w:val="28"/>
              </w:rPr>
            </w:pPr>
            <w:r w:rsidRPr="00C91EB4">
              <w:rPr>
                <w:sz w:val="28"/>
                <w:szCs w:val="28"/>
              </w:rPr>
              <w:t>San Giovanni  P.</w:t>
            </w:r>
          </w:p>
        </w:tc>
        <w:tc>
          <w:tcPr>
            <w:tcW w:w="2215" w:type="dxa"/>
          </w:tcPr>
          <w:p w:rsidR="00BF5C3D" w:rsidRDefault="00BF5C3D" w:rsidP="001209CB">
            <w:pPr>
              <w:rPr>
                <w:sz w:val="28"/>
                <w:szCs w:val="28"/>
              </w:rPr>
            </w:pPr>
            <w:r w:rsidRPr="00C91EB4">
              <w:rPr>
                <w:sz w:val="28"/>
                <w:szCs w:val="28"/>
              </w:rPr>
              <w:t>Via Cento n.38/A</w:t>
            </w:r>
          </w:p>
          <w:p w:rsidR="00BF5C3D" w:rsidRPr="00C91EB4" w:rsidRDefault="00BF5C3D" w:rsidP="00120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S.Giovanni in P.</w:t>
            </w:r>
          </w:p>
        </w:tc>
        <w:tc>
          <w:tcPr>
            <w:tcW w:w="1542" w:type="dxa"/>
          </w:tcPr>
          <w:p w:rsidR="00BF5C3D" w:rsidRPr="00C91EB4" w:rsidRDefault="00BF5C3D" w:rsidP="002C1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 – 10.00</w:t>
            </w:r>
          </w:p>
        </w:tc>
        <w:tc>
          <w:tcPr>
            <w:tcW w:w="6247" w:type="dxa"/>
          </w:tcPr>
          <w:p w:rsidR="00BF5C3D" w:rsidRPr="00C91EB4" w:rsidRDefault="002C123E" w:rsidP="00120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Tutti i comuni dell’ambito 2</w:t>
            </w:r>
          </w:p>
        </w:tc>
      </w:tr>
      <w:tr w:rsidR="00BF5C3D" w:rsidRPr="00CC169E" w:rsidTr="00CC169E">
        <w:tc>
          <w:tcPr>
            <w:tcW w:w="1739" w:type="dxa"/>
          </w:tcPr>
          <w:p w:rsidR="00BF5C3D" w:rsidRDefault="00BF5C3D" w:rsidP="00AE4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  <w:p w:rsidR="00BF5C3D" w:rsidRDefault="00BF5C3D" w:rsidP="00AE4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BF5C3D" w:rsidRDefault="00BF5C3D" w:rsidP="00AE4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febbraio  </w:t>
            </w:r>
          </w:p>
          <w:p w:rsidR="00BF5C3D" w:rsidRPr="00C91EB4" w:rsidRDefault="00BF5C3D" w:rsidP="00AE429E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BF5C3D" w:rsidRPr="00C91EB4" w:rsidRDefault="00BF5C3D" w:rsidP="00E64280">
            <w:pPr>
              <w:rPr>
                <w:sz w:val="28"/>
                <w:szCs w:val="28"/>
              </w:rPr>
            </w:pPr>
            <w:r w:rsidRPr="00C91EB4">
              <w:rPr>
                <w:sz w:val="28"/>
                <w:szCs w:val="28"/>
              </w:rPr>
              <w:t>I.I.S. Alberghetti</w:t>
            </w:r>
          </w:p>
          <w:p w:rsidR="00BF5C3D" w:rsidRPr="00C91EB4" w:rsidRDefault="00BF5C3D" w:rsidP="00E64280">
            <w:pPr>
              <w:rPr>
                <w:sz w:val="28"/>
                <w:szCs w:val="28"/>
              </w:rPr>
            </w:pPr>
            <w:r w:rsidRPr="00C91EB4">
              <w:rPr>
                <w:sz w:val="28"/>
                <w:szCs w:val="28"/>
              </w:rPr>
              <w:t>IMOLA</w:t>
            </w:r>
          </w:p>
        </w:tc>
        <w:tc>
          <w:tcPr>
            <w:tcW w:w="2215" w:type="dxa"/>
          </w:tcPr>
          <w:p w:rsidR="00BF5C3D" w:rsidRDefault="00BF5C3D">
            <w:pPr>
              <w:rPr>
                <w:sz w:val="28"/>
                <w:szCs w:val="28"/>
              </w:rPr>
            </w:pPr>
            <w:r w:rsidRPr="00C91EB4">
              <w:rPr>
                <w:sz w:val="28"/>
                <w:szCs w:val="28"/>
              </w:rPr>
              <w:t>Via Pio IX n.3</w:t>
            </w:r>
          </w:p>
          <w:p w:rsidR="00BF5C3D" w:rsidRPr="00C91EB4" w:rsidRDefault="00BF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Imola</w:t>
            </w:r>
          </w:p>
        </w:tc>
        <w:tc>
          <w:tcPr>
            <w:tcW w:w="1542" w:type="dxa"/>
          </w:tcPr>
          <w:p w:rsidR="00BF5C3D" w:rsidRPr="00C91EB4" w:rsidRDefault="00BF5C3D" w:rsidP="002C1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08.00 </w:t>
            </w:r>
            <w:r w:rsidR="002C123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10.00</w:t>
            </w:r>
          </w:p>
        </w:tc>
        <w:tc>
          <w:tcPr>
            <w:tcW w:w="6247" w:type="dxa"/>
          </w:tcPr>
          <w:p w:rsidR="00BF5C3D" w:rsidRPr="00C91EB4" w:rsidRDefault="00BF5C3D" w:rsidP="00C91EB4">
            <w:pPr>
              <w:rPr>
                <w:sz w:val="28"/>
                <w:szCs w:val="28"/>
              </w:rPr>
            </w:pPr>
            <w:r w:rsidRPr="00C91EB4">
              <w:rPr>
                <w:sz w:val="28"/>
                <w:szCs w:val="28"/>
              </w:rPr>
              <w:t xml:space="preserve"> </w:t>
            </w:r>
            <w:r w:rsidR="002C123E">
              <w:rPr>
                <w:sz w:val="28"/>
                <w:szCs w:val="28"/>
              </w:rPr>
              <w:t>Tutti i comuni dell’ambito 4</w:t>
            </w:r>
          </w:p>
          <w:p w:rsidR="00BF5C3D" w:rsidRPr="00C91EB4" w:rsidRDefault="00BF5C3D" w:rsidP="00C91EB4">
            <w:pPr>
              <w:rPr>
                <w:sz w:val="28"/>
                <w:szCs w:val="28"/>
              </w:rPr>
            </w:pPr>
          </w:p>
        </w:tc>
      </w:tr>
      <w:tr w:rsidR="00BF5C3D" w:rsidRPr="00CC169E" w:rsidTr="00CC169E">
        <w:tc>
          <w:tcPr>
            <w:tcW w:w="1739" w:type="dxa"/>
          </w:tcPr>
          <w:p w:rsidR="00BF5C3D" w:rsidRDefault="00BF5C3D" w:rsidP="00AE4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Mercoledì </w:t>
            </w:r>
          </w:p>
          <w:p w:rsidR="00BF5C3D" w:rsidRDefault="00BF5C3D" w:rsidP="00AE4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marzo</w:t>
            </w:r>
          </w:p>
        </w:tc>
        <w:tc>
          <w:tcPr>
            <w:tcW w:w="2760" w:type="dxa"/>
          </w:tcPr>
          <w:p w:rsidR="00BF5C3D" w:rsidRPr="00C91EB4" w:rsidRDefault="00BF5C3D" w:rsidP="00E64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I.C. Vergato</w:t>
            </w:r>
          </w:p>
        </w:tc>
        <w:tc>
          <w:tcPr>
            <w:tcW w:w="2215" w:type="dxa"/>
          </w:tcPr>
          <w:p w:rsidR="00BF5C3D" w:rsidRDefault="00BF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Cavour n. 51</w:t>
            </w:r>
          </w:p>
          <w:p w:rsidR="00BF5C3D" w:rsidRPr="00C91EB4" w:rsidRDefault="00BF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Vergato</w:t>
            </w:r>
          </w:p>
        </w:tc>
        <w:tc>
          <w:tcPr>
            <w:tcW w:w="1542" w:type="dxa"/>
          </w:tcPr>
          <w:p w:rsidR="00BF5C3D" w:rsidRDefault="00BF5C3D" w:rsidP="002C1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08.00 </w:t>
            </w:r>
            <w:r w:rsidR="002C123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10.00</w:t>
            </w:r>
          </w:p>
        </w:tc>
        <w:tc>
          <w:tcPr>
            <w:tcW w:w="6247" w:type="dxa"/>
          </w:tcPr>
          <w:p w:rsidR="00BF5C3D" w:rsidRPr="00C91EB4" w:rsidRDefault="002C123E" w:rsidP="002C1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Tutti i comuni dell’ambito 3</w:t>
            </w:r>
          </w:p>
        </w:tc>
      </w:tr>
      <w:tr w:rsidR="00BF5C3D" w:rsidRPr="00CC169E" w:rsidTr="00CC169E">
        <w:tc>
          <w:tcPr>
            <w:tcW w:w="1739" w:type="dxa"/>
          </w:tcPr>
          <w:p w:rsidR="00BF5C3D" w:rsidRDefault="00BF5C3D" w:rsidP="00120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Giovedì </w:t>
            </w:r>
          </w:p>
          <w:p w:rsidR="00BF5C3D" w:rsidRDefault="00BF5C3D" w:rsidP="00120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F5C3D" w:rsidRDefault="00BF5C3D" w:rsidP="001209CB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marzo  </w:t>
            </w:r>
          </w:p>
        </w:tc>
        <w:tc>
          <w:tcPr>
            <w:tcW w:w="2760" w:type="dxa"/>
          </w:tcPr>
          <w:p w:rsidR="00BF5C3D" w:rsidRDefault="00BF5C3D" w:rsidP="00BF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I.C. 18 Bologna</w:t>
            </w:r>
          </w:p>
        </w:tc>
        <w:tc>
          <w:tcPr>
            <w:tcW w:w="2215" w:type="dxa"/>
          </w:tcPr>
          <w:p w:rsidR="00BF5C3D" w:rsidRDefault="00BF5C3D" w:rsidP="00120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Galliera n. 74</w:t>
            </w:r>
          </w:p>
          <w:p w:rsidR="00BF5C3D" w:rsidRDefault="00BF5C3D" w:rsidP="00120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Bologna</w:t>
            </w:r>
          </w:p>
        </w:tc>
        <w:tc>
          <w:tcPr>
            <w:tcW w:w="1542" w:type="dxa"/>
          </w:tcPr>
          <w:p w:rsidR="00BF5C3D" w:rsidRDefault="00BF5C3D" w:rsidP="002C1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 – 10.00</w:t>
            </w:r>
          </w:p>
        </w:tc>
        <w:tc>
          <w:tcPr>
            <w:tcW w:w="6247" w:type="dxa"/>
          </w:tcPr>
          <w:p w:rsidR="00BF5C3D" w:rsidRDefault="00BF5C3D" w:rsidP="002C1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Bologna</w:t>
            </w:r>
            <w:r w:rsidR="002C123E">
              <w:rPr>
                <w:sz w:val="28"/>
                <w:szCs w:val="28"/>
              </w:rPr>
              <w:t xml:space="preserve"> (Ambito 1)</w:t>
            </w:r>
            <w:r>
              <w:rPr>
                <w:sz w:val="28"/>
                <w:szCs w:val="28"/>
              </w:rPr>
              <w:t xml:space="preserve"> e tutti i comuni della provincia di Bologna</w:t>
            </w:r>
            <w:r w:rsidR="002C123E">
              <w:rPr>
                <w:sz w:val="28"/>
                <w:szCs w:val="28"/>
              </w:rPr>
              <w:t>, Ambiti 2, 3, 4</w:t>
            </w:r>
            <w:r>
              <w:rPr>
                <w:sz w:val="28"/>
                <w:szCs w:val="28"/>
              </w:rPr>
              <w:t>.</w:t>
            </w:r>
          </w:p>
        </w:tc>
      </w:tr>
      <w:tr w:rsidR="00BF5C3D" w:rsidRPr="00CC169E" w:rsidTr="00CC169E">
        <w:tc>
          <w:tcPr>
            <w:tcW w:w="1739" w:type="dxa"/>
          </w:tcPr>
          <w:p w:rsidR="00BF5C3D" w:rsidRDefault="00BF5C3D" w:rsidP="00610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  <w:p w:rsidR="00BF5C3D" w:rsidRDefault="00BF5C3D" w:rsidP="00610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F5C3D" w:rsidRDefault="00BF5C3D" w:rsidP="00610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marzo  </w:t>
            </w:r>
          </w:p>
          <w:p w:rsidR="00BF5C3D" w:rsidRPr="00C91EB4" w:rsidRDefault="00BF5C3D" w:rsidP="00610FF7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BF5C3D" w:rsidRPr="00C91EB4" w:rsidRDefault="00BF5C3D" w:rsidP="00C11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I.C. Ozzano</w:t>
            </w:r>
          </w:p>
        </w:tc>
        <w:tc>
          <w:tcPr>
            <w:tcW w:w="2215" w:type="dxa"/>
          </w:tcPr>
          <w:p w:rsidR="00BF5C3D" w:rsidRDefault="00BF5C3D" w:rsidP="00C11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Viale II Giugno</w:t>
            </w:r>
            <w:r w:rsidR="0028131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49</w:t>
            </w:r>
          </w:p>
          <w:p w:rsidR="00BF5C3D" w:rsidRPr="00C91EB4" w:rsidRDefault="00BF5C3D" w:rsidP="00C11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Ozzano</w:t>
            </w:r>
          </w:p>
        </w:tc>
        <w:tc>
          <w:tcPr>
            <w:tcW w:w="1542" w:type="dxa"/>
          </w:tcPr>
          <w:p w:rsidR="00BF5C3D" w:rsidRPr="00C91EB4" w:rsidRDefault="00BF5C3D" w:rsidP="002C1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 – 10.00</w:t>
            </w:r>
          </w:p>
        </w:tc>
        <w:tc>
          <w:tcPr>
            <w:tcW w:w="6247" w:type="dxa"/>
          </w:tcPr>
          <w:p w:rsidR="00BF5C3D" w:rsidRPr="00C91EB4" w:rsidRDefault="002C123E" w:rsidP="002C1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Tutti i comuni dell’ambito 4</w:t>
            </w:r>
          </w:p>
        </w:tc>
      </w:tr>
      <w:tr w:rsidR="002C123E" w:rsidRPr="00CC169E" w:rsidTr="00CC169E">
        <w:tc>
          <w:tcPr>
            <w:tcW w:w="1739" w:type="dxa"/>
          </w:tcPr>
          <w:p w:rsidR="002C123E" w:rsidRDefault="002C123E" w:rsidP="00610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  <w:p w:rsidR="002C123E" w:rsidRDefault="002C123E" w:rsidP="00610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marzo</w:t>
            </w:r>
          </w:p>
        </w:tc>
        <w:tc>
          <w:tcPr>
            <w:tcW w:w="2760" w:type="dxa"/>
          </w:tcPr>
          <w:p w:rsidR="002C123E" w:rsidRDefault="002C123E" w:rsidP="00C11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I.I.S. Manfredi-Tanari</w:t>
            </w:r>
          </w:p>
        </w:tc>
        <w:tc>
          <w:tcPr>
            <w:tcW w:w="2215" w:type="dxa"/>
          </w:tcPr>
          <w:p w:rsidR="002C123E" w:rsidRDefault="002C123E" w:rsidP="00C11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Viale Felsina</w:t>
            </w:r>
            <w:r w:rsidR="0028131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40</w:t>
            </w:r>
          </w:p>
          <w:p w:rsidR="002C123E" w:rsidRDefault="002C123E" w:rsidP="00C11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Bologna</w:t>
            </w:r>
          </w:p>
        </w:tc>
        <w:tc>
          <w:tcPr>
            <w:tcW w:w="1542" w:type="dxa"/>
          </w:tcPr>
          <w:p w:rsidR="002C123E" w:rsidRDefault="002C123E" w:rsidP="002C1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 – 10.00</w:t>
            </w:r>
          </w:p>
        </w:tc>
        <w:tc>
          <w:tcPr>
            <w:tcW w:w="6247" w:type="dxa"/>
          </w:tcPr>
          <w:p w:rsidR="002C123E" w:rsidRDefault="002C123E" w:rsidP="00120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Bologna (Ambito 1) e tutti i comuni della provincia di Bologna, Ambiti 2, 3, 4.</w:t>
            </w:r>
          </w:p>
        </w:tc>
      </w:tr>
    </w:tbl>
    <w:p w:rsidR="00CC169E" w:rsidRDefault="00CC169E" w:rsidP="00CC169E">
      <w:pPr>
        <w:pStyle w:val="Paragrafoelenco"/>
        <w:ind w:left="927"/>
        <w:rPr>
          <w:sz w:val="36"/>
          <w:szCs w:val="36"/>
        </w:rPr>
      </w:pPr>
    </w:p>
    <w:p w:rsidR="00D66F04" w:rsidRPr="00CC169E" w:rsidRDefault="00610FF7" w:rsidP="00D66F04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Nell’indicare l’orario 08.</w:t>
      </w:r>
      <w:r w:rsidR="002C123E">
        <w:rPr>
          <w:sz w:val="36"/>
          <w:szCs w:val="36"/>
        </w:rPr>
        <w:t>00</w:t>
      </w:r>
      <w:r>
        <w:rPr>
          <w:sz w:val="36"/>
          <w:szCs w:val="36"/>
        </w:rPr>
        <w:t xml:space="preserve"> – 10.</w:t>
      </w:r>
      <w:r w:rsidR="002C123E">
        <w:rPr>
          <w:sz w:val="36"/>
          <w:szCs w:val="36"/>
        </w:rPr>
        <w:t>00</w:t>
      </w:r>
      <w:r w:rsidR="00D66F04" w:rsidRPr="00CC169E">
        <w:rPr>
          <w:sz w:val="36"/>
          <w:szCs w:val="36"/>
        </w:rPr>
        <w:t xml:space="preserve"> si intendono, comunque, le due prime ore di servizio</w:t>
      </w:r>
      <w:r w:rsidR="00CA4EC5">
        <w:rPr>
          <w:sz w:val="36"/>
          <w:szCs w:val="36"/>
        </w:rPr>
        <w:t>.</w:t>
      </w:r>
    </w:p>
    <w:sectPr w:rsidR="00D66F04" w:rsidRPr="00CC169E" w:rsidSect="002C123E">
      <w:pgSz w:w="16838" w:h="11906" w:orient="landscape"/>
      <w:pgMar w:top="851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D2C4D"/>
    <w:multiLevelType w:val="hybridMultilevel"/>
    <w:tmpl w:val="890AD322"/>
    <w:lvl w:ilvl="0" w:tplc="7A0CC274">
      <w:start w:val="8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AE429E"/>
    <w:rsid w:val="0009529F"/>
    <w:rsid w:val="000A4DC2"/>
    <w:rsid w:val="000D726B"/>
    <w:rsid w:val="000E2B18"/>
    <w:rsid w:val="001F7FE4"/>
    <w:rsid w:val="00216E5E"/>
    <w:rsid w:val="00281317"/>
    <w:rsid w:val="00290965"/>
    <w:rsid w:val="002A7224"/>
    <w:rsid w:val="002C123E"/>
    <w:rsid w:val="002D665D"/>
    <w:rsid w:val="00423CFF"/>
    <w:rsid w:val="00610FF7"/>
    <w:rsid w:val="00611628"/>
    <w:rsid w:val="00661A10"/>
    <w:rsid w:val="006D58B6"/>
    <w:rsid w:val="007820E1"/>
    <w:rsid w:val="007B08FC"/>
    <w:rsid w:val="007D5236"/>
    <w:rsid w:val="00805B33"/>
    <w:rsid w:val="008F345B"/>
    <w:rsid w:val="00900EC7"/>
    <w:rsid w:val="00925D69"/>
    <w:rsid w:val="009331EE"/>
    <w:rsid w:val="00964F74"/>
    <w:rsid w:val="00982223"/>
    <w:rsid w:val="009921E8"/>
    <w:rsid w:val="00A13F67"/>
    <w:rsid w:val="00A3686A"/>
    <w:rsid w:val="00A84042"/>
    <w:rsid w:val="00AE429E"/>
    <w:rsid w:val="00B8020D"/>
    <w:rsid w:val="00BA3D58"/>
    <w:rsid w:val="00BB6E44"/>
    <w:rsid w:val="00BF5C3D"/>
    <w:rsid w:val="00C060CE"/>
    <w:rsid w:val="00C91EB4"/>
    <w:rsid w:val="00CA4EC5"/>
    <w:rsid w:val="00CC169E"/>
    <w:rsid w:val="00CD6FF6"/>
    <w:rsid w:val="00D234C1"/>
    <w:rsid w:val="00D66F04"/>
    <w:rsid w:val="00D956E2"/>
    <w:rsid w:val="00DC63DC"/>
    <w:rsid w:val="00E64280"/>
    <w:rsid w:val="00E66B5E"/>
    <w:rsid w:val="00F31EC6"/>
    <w:rsid w:val="00F56D40"/>
    <w:rsid w:val="00FF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1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4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AE42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foelenco">
    <w:name w:val="List Paragraph"/>
    <w:basedOn w:val="Normale"/>
    <w:uiPriority w:val="34"/>
    <w:qFormat/>
    <w:rsid w:val="00FF5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FFEDD-D0D4-44DF-9FFE-A3C5A997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consulenza</dc:creator>
  <cp:lastModifiedBy>Cecchini</cp:lastModifiedBy>
  <cp:revision>2</cp:revision>
  <cp:lastPrinted>2012-01-13T12:21:00Z</cp:lastPrinted>
  <dcterms:created xsi:type="dcterms:W3CDTF">2017-02-21T06:56:00Z</dcterms:created>
  <dcterms:modified xsi:type="dcterms:W3CDTF">2017-02-21T06:56:00Z</dcterms:modified>
</cp:coreProperties>
</file>